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94A3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4B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4B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E226CA" w:rsidR="00CF4FE4" w:rsidRPr="00E4407D" w:rsidRDefault="002E4B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F8C50" w:rsidR="00AF5D25" w:rsidRPr="001C1C57" w:rsidRDefault="002E4B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52B9A7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AF91D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AAF626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23F545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E5CE14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BA4957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3F0E8F" w:rsidR="004738BE" w:rsidRPr="00E4407D" w:rsidRDefault="002E4B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79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7ED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563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4322AF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B36D70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948A50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368AB1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60B53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02B00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E8291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C7A15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D1820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34879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48067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EF7B0" w:rsidR="009A6C64" w:rsidRPr="002E4B5F" w:rsidRDefault="002E4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DFCD29" w:rsidR="009A6C64" w:rsidRPr="002E4B5F" w:rsidRDefault="002E4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F89A9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6A817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DA837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80E76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4A60E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941EE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BC5159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83361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06A2A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98748" w:rsidR="009A6C64" w:rsidRPr="002E4B5F" w:rsidRDefault="002E4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361CA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51E5E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04E3E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FC3AF" w:rsidR="009A6C64" w:rsidRPr="002E4B5F" w:rsidRDefault="002E4B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96BB1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352A7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96FA45" w:rsidR="009A6C64" w:rsidRPr="00E4407D" w:rsidRDefault="002E4B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C1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02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75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13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78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17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A4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EE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34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BC6848" w:rsidR="00AF5D25" w:rsidRPr="001C1C57" w:rsidRDefault="002E4B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4BE6A8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DFE2D8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6C1280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174917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82F60F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2176FE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F45B96" w:rsidR="00070DA1" w:rsidRPr="00E4407D" w:rsidRDefault="002E4B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9F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1DC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B8F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BB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0B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57C34D" w:rsidR="00070DA1" w:rsidRPr="002E4B5F" w:rsidRDefault="002E4B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A0ADC" w:rsidR="00070DA1" w:rsidRPr="002E4B5F" w:rsidRDefault="002E4B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BB875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49734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0F790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0B935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23CA4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6BB1C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572BB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BFC48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D1A7B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D1B10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CDBE8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227FD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A0F7D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6E22F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43824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B0BC1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0E0F8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165F9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96E3D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9C47A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5AA91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C9B8F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A5E81F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76E00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BB0D2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0B35F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CC08C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8BFD4" w:rsidR="00070DA1" w:rsidRPr="00E4407D" w:rsidRDefault="002E4B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6FB3F" w:rsidR="00070DA1" w:rsidRPr="002E4B5F" w:rsidRDefault="002E4B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67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BC8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5A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AA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B9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05F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9B18EA" w:rsidR="00070DA1" w:rsidRPr="001C1C57" w:rsidRDefault="002E4B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1FC27E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E429AB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149EB2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9B1DAF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79320A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0C2517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D035C5" w:rsidR="005B40E2" w:rsidRPr="00E4407D" w:rsidRDefault="002E4B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4F2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B4051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52BC71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9333D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98732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C3DD80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BAF047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C7240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A24D2" w:rsidR="005B40E2" w:rsidRPr="002E4B5F" w:rsidRDefault="002E4B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E0E51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E3E48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7DF09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39227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D9C3B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D65007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D7A853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EAD52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FDBA47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B58E8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B5324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8B0AC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9FDB5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226EF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9D924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8D939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FF8CC" w:rsidR="005B40E2" w:rsidRPr="002E4B5F" w:rsidRDefault="002E4B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4B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A5F26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D58F6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C561E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1C3DB1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7085F" w:rsidR="005B40E2" w:rsidRPr="00E4407D" w:rsidRDefault="002E4B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90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32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06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78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AAA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B8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125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FA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76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F8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BC0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4B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4DA42" w:rsidR="00884AB4" w:rsidRPr="00E4407D" w:rsidRDefault="002E4B5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4CC2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C117B" w:rsidR="00884AB4" w:rsidRPr="00E4407D" w:rsidRDefault="002E4B5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9333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910AD" w:rsidR="00884AB4" w:rsidRPr="00E4407D" w:rsidRDefault="002E4B5F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F65A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B8028" w:rsidR="00884AB4" w:rsidRPr="00E4407D" w:rsidRDefault="002E4B5F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C98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7B0CE" w:rsidR="00884AB4" w:rsidRPr="00E4407D" w:rsidRDefault="002E4B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EF3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8A601" w:rsidR="00884AB4" w:rsidRPr="00E4407D" w:rsidRDefault="002E4B5F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E49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B130B" w:rsidR="00884AB4" w:rsidRPr="00E4407D" w:rsidRDefault="002E4B5F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F8B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EDCFC" w:rsidR="00884AB4" w:rsidRPr="00E4407D" w:rsidRDefault="002E4B5F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8DC57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86B36" w:rsidR="00884AB4" w:rsidRPr="00E4407D" w:rsidRDefault="002E4B5F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DFF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4B5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