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3AD0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2EF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2E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2EE17D" w:rsidR="00CF4FE4" w:rsidRPr="00E4407D" w:rsidRDefault="00562E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5D582B" w:rsidR="00AF5D25" w:rsidRPr="001C1C57" w:rsidRDefault="00562E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967DF2" w:rsidR="004738BE" w:rsidRPr="00E4407D" w:rsidRDefault="00562E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CECDE3" w:rsidR="004738BE" w:rsidRPr="00E4407D" w:rsidRDefault="00562E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709457" w:rsidR="004738BE" w:rsidRPr="00E4407D" w:rsidRDefault="00562E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616F1B" w:rsidR="004738BE" w:rsidRPr="00E4407D" w:rsidRDefault="00562E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F11FF2" w:rsidR="004738BE" w:rsidRPr="00E4407D" w:rsidRDefault="00562E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99D42F" w:rsidR="004738BE" w:rsidRPr="00E4407D" w:rsidRDefault="00562E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F27166" w:rsidR="004738BE" w:rsidRPr="00E4407D" w:rsidRDefault="00562E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9D9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13A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387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A550CA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4A3C84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8158F2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AF526C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4E5EC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17996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F35DD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382FA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4EF13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6A0B4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2D61A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F4719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4C91F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3FAF5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94974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AE441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6C922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95FB4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1DAB1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91638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734A4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14DF0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F6EE3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0A0E8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DE6B1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90D15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6AF9D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085B9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4F395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94D66" w:rsidR="009A6C64" w:rsidRPr="00E4407D" w:rsidRDefault="00562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DB3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2C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EE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AE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7D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A1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C4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FD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EB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1D5C32" w:rsidR="00AF5D25" w:rsidRPr="001C1C57" w:rsidRDefault="00562E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053D2B" w:rsidR="00070DA1" w:rsidRPr="00E4407D" w:rsidRDefault="00562E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6245A8" w:rsidR="00070DA1" w:rsidRPr="00E4407D" w:rsidRDefault="00562E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E2C8F9" w:rsidR="00070DA1" w:rsidRPr="00E4407D" w:rsidRDefault="00562E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8900AB" w:rsidR="00070DA1" w:rsidRPr="00E4407D" w:rsidRDefault="00562E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88AF7C" w:rsidR="00070DA1" w:rsidRPr="00E4407D" w:rsidRDefault="00562E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5E7EC8" w:rsidR="00070DA1" w:rsidRPr="00E4407D" w:rsidRDefault="00562E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212B85" w:rsidR="00070DA1" w:rsidRPr="00E4407D" w:rsidRDefault="00562E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732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3AA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0C1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0C9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5C9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3CAB1" w:rsidR="00070DA1" w:rsidRPr="00562EF1" w:rsidRDefault="00562E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E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469450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4F3B2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1DDBA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669F6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B9A20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04CE9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87352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9FC6F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A8BD7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317EE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CB80D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5F2F3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1B3A3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1EDB6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BD530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28E10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3F81A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D63F9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38F91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CD658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71566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A6BE5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E8CB7" w:rsidR="00070DA1" w:rsidRPr="00562EF1" w:rsidRDefault="00562E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EF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963B4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A90AF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9B9AA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5E5F6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1909F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B63B6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35A42" w:rsidR="00070DA1" w:rsidRPr="00E4407D" w:rsidRDefault="00562E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A9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F4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41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3B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12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C4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A5759A" w:rsidR="00070DA1" w:rsidRPr="001C1C57" w:rsidRDefault="00562E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4B0C70" w:rsidR="005B40E2" w:rsidRPr="00E4407D" w:rsidRDefault="00562E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291315" w:rsidR="005B40E2" w:rsidRPr="00E4407D" w:rsidRDefault="00562E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071CF1" w:rsidR="005B40E2" w:rsidRPr="00E4407D" w:rsidRDefault="00562E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689572" w:rsidR="005B40E2" w:rsidRPr="00E4407D" w:rsidRDefault="00562E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800FF7" w:rsidR="005B40E2" w:rsidRPr="00E4407D" w:rsidRDefault="00562E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CB66DF" w:rsidR="005B40E2" w:rsidRPr="00E4407D" w:rsidRDefault="00562E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FA234C" w:rsidR="005B40E2" w:rsidRPr="00E4407D" w:rsidRDefault="00562E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7B8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6B8A92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43182F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FE21D1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5BE3D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26AD3E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3EADD0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F65BE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F040F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9B1A6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156FC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E4027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183F3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E02CD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4FDFD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7B653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AC522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B1DA5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DE3A7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1A67E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9DEFF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CF1B7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AF42F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0604B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31E27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B789A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E7031" w:rsidR="005B40E2" w:rsidRPr="00562EF1" w:rsidRDefault="00562E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E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F2F16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668EA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2FE51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680FE" w:rsidR="005B40E2" w:rsidRPr="00E4407D" w:rsidRDefault="00562E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F5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36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A5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AC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78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D7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31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5C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10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8F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F8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2E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60DDE" w:rsidR="00884AB4" w:rsidRPr="00E4407D" w:rsidRDefault="00562EF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E3F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C5650" w:rsidR="00884AB4" w:rsidRPr="00E4407D" w:rsidRDefault="00562EF1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4C8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69552" w:rsidR="00884AB4" w:rsidRPr="00E4407D" w:rsidRDefault="00562EF1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D2A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83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4D9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9C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A64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07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19E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CE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0C7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0CF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D81C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74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562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2EF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