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88DA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7BF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7B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2BCEA4" w:rsidR="00CF4FE4" w:rsidRPr="00E4407D" w:rsidRDefault="00B37B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3F4102" w:rsidR="00AF5D25" w:rsidRPr="001C1C57" w:rsidRDefault="00B37B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315080" w:rsidR="004738BE" w:rsidRPr="00E4407D" w:rsidRDefault="00B37B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BD781A" w:rsidR="004738BE" w:rsidRPr="00E4407D" w:rsidRDefault="00B37B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81C339" w:rsidR="004738BE" w:rsidRPr="00E4407D" w:rsidRDefault="00B37B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992CDC" w:rsidR="004738BE" w:rsidRPr="00E4407D" w:rsidRDefault="00B37B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FB778F" w:rsidR="004738BE" w:rsidRPr="00E4407D" w:rsidRDefault="00B37B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DD0EDC" w:rsidR="004738BE" w:rsidRPr="00E4407D" w:rsidRDefault="00B37B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56880D" w:rsidR="004738BE" w:rsidRPr="00E4407D" w:rsidRDefault="00B37B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03E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901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B7A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2D1F78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DD195F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3F8B0B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7B2430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F8BCE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1EF7D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54BE2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27CC2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8A99B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8D2A8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C6277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4C7F9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93D0F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2DD91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40D37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C12EC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99E892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A0E7A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7BE7A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0D376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BE979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E35A3A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BDA38" w:rsidR="009A6C64" w:rsidRPr="00B37BFC" w:rsidRDefault="00B37B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BF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9C54C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C62E0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DFA94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A0735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F7587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2332E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AF6315" w:rsidR="009A6C64" w:rsidRPr="00E4407D" w:rsidRDefault="00B37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8D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F2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FA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F8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6F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53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7C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292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EC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D60A25" w:rsidR="00AF5D25" w:rsidRPr="001C1C57" w:rsidRDefault="00B37B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C27019" w:rsidR="00070DA1" w:rsidRPr="00E4407D" w:rsidRDefault="00B37B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CEC0A1" w:rsidR="00070DA1" w:rsidRPr="00E4407D" w:rsidRDefault="00B37B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78C876" w:rsidR="00070DA1" w:rsidRPr="00E4407D" w:rsidRDefault="00B37B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606ED2" w:rsidR="00070DA1" w:rsidRPr="00E4407D" w:rsidRDefault="00B37B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2E4F2D" w:rsidR="00070DA1" w:rsidRPr="00E4407D" w:rsidRDefault="00B37B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5FE72B" w:rsidR="00070DA1" w:rsidRPr="00E4407D" w:rsidRDefault="00B37B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4E1105" w:rsidR="00070DA1" w:rsidRPr="00E4407D" w:rsidRDefault="00B37B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67B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F95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7F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41E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58E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22CE8" w:rsidR="00070DA1" w:rsidRPr="00B37BFC" w:rsidRDefault="00B37B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B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4F6AD1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C79BA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6D568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11013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AFD02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18672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672FD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1EE2E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AFD59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1D497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B74E9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296C2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C2514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6AD11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5F910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F935D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876C4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55257" w:rsidR="00070DA1" w:rsidRPr="00B37BFC" w:rsidRDefault="00B37B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BF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FAD2B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CDD13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E7486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21E6D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80028" w:rsidR="00070DA1" w:rsidRPr="00B37BFC" w:rsidRDefault="00B37B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B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F6D5A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DDBD1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3D9B1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E3FD4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35AD2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8F106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01481" w:rsidR="00070DA1" w:rsidRPr="00E4407D" w:rsidRDefault="00B37B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F7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A0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F2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A0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AA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72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705899" w:rsidR="00070DA1" w:rsidRPr="001C1C57" w:rsidRDefault="00B37B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8DE474" w:rsidR="005B40E2" w:rsidRPr="00E4407D" w:rsidRDefault="00B37B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662078" w:rsidR="005B40E2" w:rsidRPr="00E4407D" w:rsidRDefault="00B37B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1F7123" w:rsidR="005B40E2" w:rsidRPr="00E4407D" w:rsidRDefault="00B37B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1EB8DA" w:rsidR="005B40E2" w:rsidRPr="00E4407D" w:rsidRDefault="00B37B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E7CADA" w:rsidR="005B40E2" w:rsidRPr="00E4407D" w:rsidRDefault="00B37B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E380FF" w:rsidR="005B40E2" w:rsidRPr="00E4407D" w:rsidRDefault="00B37B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DD39B3" w:rsidR="005B40E2" w:rsidRPr="00E4407D" w:rsidRDefault="00B37B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065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B4C202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5B3E66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5667F6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18F273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6AF36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FB8B46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69C23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A0393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66D36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86FC2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06B5A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12656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E7CB2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97F56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78B16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314FD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C0D7C2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8B0E5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00231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79BD8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652FC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188C0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8E5CE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868E7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DA1BB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B1E88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A0F24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31BF0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881C8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FABFA" w:rsidR="005B40E2" w:rsidRPr="00E4407D" w:rsidRDefault="00B37B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56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B74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25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40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D4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E3C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AB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B9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DE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9A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3F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7B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A9A67" w:rsidR="00884AB4" w:rsidRPr="00E4407D" w:rsidRDefault="00B37BFC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EB6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B449C" w:rsidR="00884AB4" w:rsidRPr="00E4407D" w:rsidRDefault="00B37BFC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CC3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1958D" w:rsidR="00884AB4" w:rsidRPr="00E4407D" w:rsidRDefault="00B37BFC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91C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47AFE" w:rsidR="00884AB4" w:rsidRPr="00E4407D" w:rsidRDefault="00B37BFC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56A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BC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D18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5A9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31D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A9C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17E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D04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3F5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431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0C9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7BF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