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88DA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7BF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7B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2BCEA4" w:rsidR="00CF4FE4" w:rsidRPr="00E4407D" w:rsidRDefault="00B37B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3F4102" w:rsidR="00AF5D25" w:rsidRPr="001C1C57" w:rsidRDefault="00B37B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315080" w:rsidR="004738BE" w:rsidRPr="00E4407D" w:rsidRDefault="00B37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BD781A" w:rsidR="004738BE" w:rsidRPr="00E4407D" w:rsidRDefault="00B37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81C339" w:rsidR="004738BE" w:rsidRPr="00E4407D" w:rsidRDefault="00B37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992CDC" w:rsidR="004738BE" w:rsidRPr="00E4407D" w:rsidRDefault="00B37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FB778F" w:rsidR="004738BE" w:rsidRPr="00E4407D" w:rsidRDefault="00B37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DD0EDC" w:rsidR="004738BE" w:rsidRPr="00E4407D" w:rsidRDefault="00B37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56880D" w:rsidR="004738BE" w:rsidRPr="00E4407D" w:rsidRDefault="00B37B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03E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901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B7A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2D1F78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DD195F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3F8B0B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7B2430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F8BCE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1EF7D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54BE2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27CC2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8A99B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8D2A8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C6277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4C7F9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93D0F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2DD91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40D37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C12EC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9E892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A0E7A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7BE7A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0D376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BE979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35A3A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BDA38" w:rsidR="009A6C64" w:rsidRPr="00B37BFC" w:rsidRDefault="00B37B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BF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9C54C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C62E0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DFA94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A0735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F7587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2332E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F6315" w:rsidR="009A6C64" w:rsidRPr="00E4407D" w:rsidRDefault="00B37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8D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F2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FA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F8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6F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53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7C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92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EC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D60A25" w:rsidR="00AF5D25" w:rsidRPr="001C1C57" w:rsidRDefault="00B37B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C27019" w:rsidR="00070DA1" w:rsidRPr="00E4407D" w:rsidRDefault="00B37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CEC0A1" w:rsidR="00070DA1" w:rsidRPr="00E4407D" w:rsidRDefault="00B37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78C876" w:rsidR="00070DA1" w:rsidRPr="00E4407D" w:rsidRDefault="00B37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606ED2" w:rsidR="00070DA1" w:rsidRPr="00E4407D" w:rsidRDefault="00B37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2E4F2D" w:rsidR="00070DA1" w:rsidRPr="00E4407D" w:rsidRDefault="00B37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5FE72B" w:rsidR="00070DA1" w:rsidRPr="00E4407D" w:rsidRDefault="00B37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4E1105" w:rsidR="00070DA1" w:rsidRPr="00E4407D" w:rsidRDefault="00B37B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7B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F95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7F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41E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58E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22CE8" w:rsidR="00070DA1" w:rsidRPr="00B37BFC" w:rsidRDefault="00B37B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B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F6AD1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C79BA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6D568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11013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AFD02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18672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672FD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1EE2E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AFD59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1D497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B74E9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296C2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C2514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6AD11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5F910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F935D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876C4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55257" w:rsidR="00070DA1" w:rsidRPr="00B37BFC" w:rsidRDefault="00B37B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BF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FAD2B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CDD13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E7486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21E6D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80028" w:rsidR="00070DA1" w:rsidRPr="00B37BFC" w:rsidRDefault="00B37B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B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F6D5A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DDBD1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3D9B1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E3FD4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35AD2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8F106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01481" w:rsidR="00070DA1" w:rsidRPr="00E4407D" w:rsidRDefault="00B37B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F7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A0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F2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A0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AA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72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705899" w:rsidR="00070DA1" w:rsidRPr="001C1C57" w:rsidRDefault="00B37B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8DE474" w:rsidR="005B40E2" w:rsidRPr="00E4407D" w:rsidRDefault="00B37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662078" w:rsidR="005B40E2" w:rsidRPr="00E4407D" w:rsidRDefault="00B37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1F7123" w:rsidR="005B40E2" w:rsidRPr="00E4407D" w:rsidRDefault="00B37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1EB8DA" w:rsidR="005B40E2" w:rsidRPr="00E4407D" w:rsidRDefault="00B37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E7CADA" w:rsidR="005B40E2" w:rsidRPr="00E4407D" w:rsidRDefault="00B37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E380FF" w:rsidR="005B40E2" w:rsidRPr="00E4407D" w:rsidRDefault="00B37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DD39B3" w:rsidR="005B40E2" w:rsidRPr="00E4407D" w:rsidRDefault="00B37B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65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B4C202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5B3E66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5667F6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18F273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6AF36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FB8B46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69C23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A0393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66D36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86FC2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06B5A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12656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E7CB2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97F56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78B16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314FD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0D7C2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8B0E5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00231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79BD8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652FC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188C0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8E5CE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868E7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DA1BB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B1E88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A0F24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31BF0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881C8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FABFA" w:rsidR="005B40E2" w:rsidRPr="00E4407D" w:rsidRDefault="00B37B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56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74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25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40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D4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E3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AB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B9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DE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9A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3F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7B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A9A67" w:rsidR="00884AB4" w:rsidRPr="00E4407D" w:rsidRDefault="00B37BFC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EB6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B449C" w:rsidR="00884AB4" w:rsidRPr="00E4407D" w:rsidRDefault="00B37BFC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CC3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1958D" w:rsidR="00884AB4" w:rsidRPr="00E4407D" w:rsidRDefault="00B37BFC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91C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47AFE" w:rsidR="00884AB4" w:rsidRPr="00E4407D" w:rsidRDefault="00B37BFC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56A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BC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D18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5A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31D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A9C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17E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D04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3F5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43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0C9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7BF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