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D0FF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2C9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2C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A02935" w:rsidR="00CF4FE4" w:rsidRPr="00E4407D" w:rsidRDefault="00472C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06E0C" w:rsidR="00AF5D25" w:rsidRPr="001C1C57" w:rsidRDefault="00472C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C58526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474544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51CBB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C5FD8F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A8096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604599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7EA86" w:rsidR="004738BE" w:rsidRPr="00E4407D" w:rsidRDefault="00472C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B0F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C16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F52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C6D01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DE827C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B4E380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1785FC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4820D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D8044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4F918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C8E2B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F6601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6D7CE" w:rsidR="009A6C64" w:rsidRPr="00472C99" w:rsidRDefault="00472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24FEE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16B48" w:rsidR="009A6C64" w:rsidRPr="00472C99" w:rsidRDefault="00472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A545E" w:rsidR="009A6C64" w:rsidRPr="00472C99" w:rsidRDefault="00472C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8F7C8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5B05A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02AF0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F2ECD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DCF5D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A00B9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58CBC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34C96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B8AB5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EE233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B4E7D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DB79C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20DED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07919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201B2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27755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A7AE7" w:rsidR="009A6C64" w:rsidRPr="00E4407D" w:rsidRDefault="00472C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9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74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C5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9C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F1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B3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51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6C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10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F8D8B7" w:rsidR="00AF5D25" w:rsidRPr="001C1C57" w:rsidRDefault="00472C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3FF6E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F18291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77FB5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7087F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AE1D5B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0C05A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03CB7" w:rsidR="00070DA1" w:rsidRPr="00E4407D" w:rsidRDefault="00472C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53A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33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62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3D3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D4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064BA" w:rsidR="00070DA1" w:rsidRPr="00472C99" w:rsidRDefault="00472C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4F821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413D7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5E2ED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556BD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855C2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95FB0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B06C8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3A1E3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36B98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20845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B5F9A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5BEA4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6667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1CAE7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0C69A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B774D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DD756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BA852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BC6F5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D8965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0DBFA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03058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394ED" w:rsidR="00070DA1" w:rsidRPr="00472C99" w:rsidRDefault="00472C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B7231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EC3C5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6CD78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91F10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37F16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FDAB4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81FFB" w:rsidR="00070DA1" w:rsidRPr="00E4407D" w:rsidRDefault="00472C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FC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9B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62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75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22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7E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60A97" w:rsidR="00070DA1" w:rsidRPr="001C1C57" w:rsidRDefault="00472C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2508BD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14604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46A199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6B7BC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6164B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2047DE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BF9B7C" w:rsidR="005B40E2" w:rsidRPr="00E4407D" w:rsidRDefault="00472C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D0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E148E7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89BC6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F7C3C" w:rsidR="005B40E2" w:rsidRPr="00472C99" w:rsidRDefault="00472C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9B978E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9D03E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D2450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E26DF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83693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36369" w:rsidR="005B40E2" w:rsidRPr="00472C99" w:rsidRDefault="00472C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2C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0BC02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022D5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4FAC1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80351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CC45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32E05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5185C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C719F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54D33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EB2DA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275F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B6065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05F39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965C3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9C735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30A12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45770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4A372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39D61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1FC37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977A6" w:rsidR="005B40E2" w:rsidRPr="00E4407D" w:rsidRDefault="00472C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FF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20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51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1A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AB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D0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29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B8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4D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BD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C2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2C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4E84B" w:rsidR="00884AB4" w:rsidRPr="00E4407D" w:rsidRDefault="00472C9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13D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AF593" w:rsidR="00884AB4" w:rsidRPr="00E4407D" w:rsidRDefault="00472C9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677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E8E06" w:rsidR="00884AB4" w:rsidRPr="00E4407D" w:rsidRDefault="00472C99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E2B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15020" w:rsidR="00884AB4" w:rsidRPr="00E4407D" w:rsidRDefault="00472C9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39C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F6674" w:rsidR="00884AB4" w:rsidRPr="00E4407D" w:rsidRDefault="00472C99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AA3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3535F" w:rsidR="00884AB4" w:rsidRPr="00E4407D" w:rsidRDefault="00472C99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B0C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A2EC8" w:rsidR="00884AB4" w:rsidRPr="00E4407D" w:rsidRDefault="00472C99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0DD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67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2BD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DB8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8E4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2C9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