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4B72AEDE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9417E4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65EA68FB" w:rsidR="00F71B70" w:rsidRPr="009C3FCF" w:rsidRDefault="009417E4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B5A417" w:rsidR="000C5DD6" w:rsidRPr="00927A9D" w:rsidRDefault="009417E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97B0CB" w:rsidR="000C5DD6" w:rsidRPr="00927A9D" w:rsidRDefault="009417E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765049" w:rsidR="000C5DD6" w:rsidRPr="00927A9D" w:rsidRDefault="009417E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7B05A0" w:rsidR="000C5DD6" w:rsidRPr="00927A9D" w:rsidRDefault="009417E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319241" w:rsidR="000C5DD6" w:rsidRPr="00927A9D" w:rsidRDefault="009417E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02D5D3" w:rsidR="000C5DD6" w:rsidRPr="00927A9D" w:rsidRDefault="009417E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1BF44E" w:rsidR="000C5DD6" w:rsidRPr="00927A9D" w:rsidRDefault="009417E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D26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D40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53E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E6890C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FAB7A9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0237BE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DFB000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ABFEC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FD77D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08C4BE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058C90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F74F8D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29A07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1BE3F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87FE4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6BF0C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7A8A7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5C8B0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2671E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9BE76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220B7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B9A350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093705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18052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57A473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71AF7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687CD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94C1D7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BB49FB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496AC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6B808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DF854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F3D1E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88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E1E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30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A2F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C3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338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909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CF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02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2A8F44ED" w:rsidR="004D7C78" w:rsidRPr="009C3FCF" w:rsidRDefault="009417E4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7BE390" w:rsidR="00FA4028" w:rsidRPr="00927A9D" w:rsidRDefault="009417E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2E439F" w:rsidR="00FA4028" w:rsidRPr="00927A9D" w:rsidRDefault="009417E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7F4650" w:rsidR="00FA4028" w:rsidRPr="00927A9D" w:rsidRDefault="009417E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B405DA" w:rsidR="00FA4028" w:rsidRPr="00927A9D" w:rsidRDefault="009417E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FC53A9" w:rsidR="00FA4028" w:rsidRPr="00927A9D" w:rsidRDefault="009417E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35E39B" w:rsidR="00FA4028" w:rsidRPr="00927A9D" w:rsidRDefault="009417E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690CE4" w:rsidR="00FA4028" w:rsidRPr="00927A9D" w:rsidRDefault="009417E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999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625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82F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34F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6B0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B9E2C1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AAD95D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BABF1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E6FB2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15397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9FD67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470D5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8304B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8903E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16D21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62DA57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B2390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EADEC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9AD6B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F75B8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870EC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7E427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7E72F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DF3BE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DE684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83EA9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137E5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C350C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591CD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C8A41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30F8D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01BF4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FDF93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BC9FC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CD6B3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48297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2D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47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FA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BD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72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83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10A0AB25" w:rsidR="004D7C78" w:rsidRPr="009C3FCF" w:rsidRDefault="009417E4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455B78" w:rsidR="002F5037" w:rsidRPr="00927A9D" w:rsidRDefault="009417E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6A1F91" w:rsidR="002F5037" w:rsidRPr="00927A9D" w:rsidRDefault="009417E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3927BB" w:rsidR="002F5037" w:rsidRPr="00927A9D" w:rsidRDefault="009417E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F07FD1" w:rsidR="002F5037" w:rsidRPr="00927A9D" w:rsidRDefault="009417E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6B1A75" w:rsidR="002F5037" w:rsidRPr="00927A9D" w:rsidRDefault="009417E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71207A" w:rsidR="002F5037" w:rsidRPr="00927A9D" w:rsidRDefault="009417E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7C8288" w:rsidR="002F5037" w:rsidRPr="00927A9D" w:rsidRDefault="009417E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255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A20C35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E90020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69BE3E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7D14FE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4899A1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7F7C59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BB65C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6B5B4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5C123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2BDB2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C5FD0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8AF4EB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E596B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E4DEE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8CBF2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AACD5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66C6B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73C08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DCA14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E4213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A34BB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A24E6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F44EB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6AD1A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C3A57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FD875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9EAFE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32889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9DC84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9239D" w:rsidR="009A6C64" w:rsidRPr="00140906" w:rsidRDefault="00941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80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4C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8E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64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DA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3D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51F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56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BF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19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CBD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17E4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17E4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