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46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8CD6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46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461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A7343A" w:rsidR="00CC1B32" w:rsidRPr="00CC1B32" w:rsidRDefault="003146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E1FC00" w:rsidR="006E15B7" w:rsidRPr="00D72FD1" w:rsidRDefault="003146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A94D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184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067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173CE4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C7DF8A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3AD84E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AF9AD6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E3B41E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740AD4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636E18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6046D9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14DF9D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6456D5" w:rsidR="006E15B7" w:rsidRPr="00314613" w:rsidRDefault="003146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6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E9155B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5204EC" w:rsidR="006E15B7" w:rsidRPr="00314613" w:rsidRDefault="003146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61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2B179D" w:rsidR="006E15B7" w:rsidRPr="00314613" w:rsidRDefault="003146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61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B692D7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920094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928D9D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95A625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1416DF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C36C93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474C2A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66471A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7F2159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BCDB7E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6B5687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6AE8B4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FDC4C8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0427E1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44A189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7DCBEE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16881E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709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D6B2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889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AE6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919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795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AB0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341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A719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CB034F" w:rsidR="006E15B7" w:rsidRPr="00D72FD1" w:rsidRDefault="003146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7DD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2C4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C2F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F3B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D77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8BCEEB" w:rsidR="006E15B7" w:rsidRPr="00314613" w:rsidRDefault="003146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6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D3313A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C0D06D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E81F73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E7410B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5832B4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D788CC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30D459" w:rsidR="006E15B7" w:rsidRPr="00314613" w:rsidRDefault="003146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6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3A349A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D95C15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B69CC0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38AD48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40EFE0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C21506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47E752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3EE1C4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D24498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D7FC94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7F50D6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F9EB29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066ECD" w:rsidR="006E15B7" w:rsidRPr="00314613" w:rsidRDefault="003146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6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1B4CF2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FA3F68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798E6A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767E1C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5DC28D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30BEA3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D49919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04DB4A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16C39C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2FA025" w:rsidR="006E15B7" w:rsidRPr="00314613" w:rsidRDefault="003146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6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3C9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858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891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FD8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68D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7983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08837F" w:rsidR="006E15B7" w:rsidRPr="00D72FD1" w:rsidRDefault="003146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BFCE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C301F0" w:rsidR="006E15B7" w:rsidRPr="00314613" w:rsidRDefault="003146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46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C34E6F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F9038D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863FEF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3FD858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9D90C4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591DB0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611391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BD2FA1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EAC5DD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C5C293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124B74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C87F90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98DC87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B7C084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19E41E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703D5B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58F7F4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060EC6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26F3D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F6DE2C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32FD0B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6A9EF2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1F292A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56B441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DDD192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36F962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C9C560" w:rsidR="006E15B7" w:rsidRPr="00CC1B32" w:rsidRDefault="003146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A43BC0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998ECA" w:rsidR="006E15B7" w:rsidRPr="00CC1B32" w:rsidRDefault="003146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07C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43D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4B6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343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16ED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A6B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6ED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8F5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468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7B5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CE72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D9EFAC" w:rsidR="0051614F" w:rsidRPr="00CC1B32" w:rsidRDefault="00314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486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B9B19B" w:rsidR="0051614F" w:rsidRPr="00CC1B32" w:rsidRDefault="00314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957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F4D16A" w:rsidR="0051614F" w:rsidRPr="00CC1B32" w:rsidRDefault="00314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AF2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5991E8" w:rsidR="0051614F" w:rsidRPr="00CC1B32" w:rsidRDefault="00314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AFA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7389F6" w:rsidR="0051614F" w:rsidRPr="00CC1B32" w:rsidRDefault="00314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88E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4871D1" w:rsidR="0051614F" w:rsidRPr="00CC1B32" w:rsidRDefault="00314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163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592711" w:rsidR="0051614F" w:rsidRPr="00CC1B32" w:rsidRDefault="00314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0F1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B0DCCF" w:rsidR="0051614F" w:rsidRPr="00CC1B32" w:rsidRDefault="003146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567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1C2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31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14613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117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