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52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1586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52C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52C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E680F1" w:rsidR="00CC1B32" w:rsidRPr="00CC1B32" w:rsidRDefault="002B52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F40F19" w:rsidR="006E15B7" w:rsidRPr="00D72FD1" w:rsidRDefault="002B52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7249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706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228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DD9034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ADF6F2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F562A1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6ACA6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A41E58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D85D42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DCB898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97064F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D37EF4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D4FF0C" w:rsidR="006E15B7" w:rsidRPr="002B52C1" w:rsidRDefault="002B52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C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BAD1CD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1E170A" w:rsidR="006E15B7" w:rsidRPr="002B52C1" w:rsidRDefault="002B52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C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7F2B1A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62E01A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D9560F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D687C0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591BA4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304D67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6466F1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917DE4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25AA77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4761A0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D59621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D9C8CE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BF0A6C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F47060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132DE3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5B8211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A1F3D8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24E040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BBD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FD7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CE54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94D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0E0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3CA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B4D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45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BD0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F0EE27" w:rsidR="006E15B7" w:rsidRPr="00D72FD1" w:rsidRDefault="002B52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7A2E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58E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866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6A1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13A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FD3063" w:rsidR="006E15B7" w:rsidRPr="002B52C1" w:rsidRDefault="002B52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1DCCEC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A1794B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F89DEE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7D5157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77AD77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A9AABF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CBCF99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1C6956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A0CAE4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B1FA1B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579DDC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F21531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FD171F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308CFB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BD7C65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B87E92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530C9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A0AC70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4D9BA3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CEAE40" w:rsidR="006E15B7" w:rsidRPr="002B52C1" w:rsidRDefault="002B52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F8BBC9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1047CB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9786D8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805B9E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F3F87D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7E8B7E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0B6ED9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78022D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BD276B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1E3BA2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E2A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807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DB7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A1B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44B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4D16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913384" w:rsidR="006E15B7" w:rsidRPr="00D72FD1" w:rsidRDefault="002B52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6DE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FA9202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196512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0ADAED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68727A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7FC838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4010A0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EABB7B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4E5D9F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DA02BB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EF9A9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C14F3B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63CB91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A5E5DE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F8C2DB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125B0B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A410BF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4C133D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E82C0E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6773B8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4A6AF1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D8CB71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0AD3FA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B969E5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8B4A7F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2D7B92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A44F1D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0FE611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BA75AA" w:rsidR="006E15B7" w:rsidRPr="00CC1B32" w:rsidRDefault="002B5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28C342" w:rsidR="006E15B7" w:rsidRPr="002B52C1" w:rsidRDefault="002B52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C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7F22BA" w:rsidR="006E15B7" w:rsidRPr="00CC1B32" w:rsidRDefault="002B5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63F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A33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EE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F4D2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45FB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CE1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934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BF8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333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06E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E4C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742CCD" w:rsidR="0051614F" w:rsidRPr="00CC1B32" w:rsidRDefault="002B52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4D3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AB3FB8" w:rsidR="0051614F" w:rsidRPr="00CC1B32" w:rsidRDefault="002B52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11C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543B33" w:rsidR="0051614F" w:rsidRPr="00CC1B32" w:rsidRDefault="002B52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C17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C95371" w:rsidR="0051614F" w:rsidRPr="00CC1B32" w:rsidRDefault="002B52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95F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3EA96" w:rsidR="0051614F" w:rsidRPr="00CC1B32" w:rsidRDefault="002B52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FC7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4AA3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975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685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206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F39E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8BC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024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506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B52C1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