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2E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E6D9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2E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2ED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295646" w:rsidR="00CC1B32" w:rsidRPr="00CC1B32" w:rsidRDefault="001A2E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91B41" w:rsidR="006E15B7" w:rsidRPr="00D72FD1" w:rsidRDefault="001A2E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F6C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395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163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36137D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8E217F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EA2CB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8B6A7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B9F223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E790FC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EF1E0D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E276A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45FE6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6DE6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62DF7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AAB83B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31C5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800AC7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773ADA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039A1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9C16E4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647DF4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9C2BC2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B32F0E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F4E177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103F95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C3E498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F298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539C90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A06884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C827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673248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762925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CFB2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BAF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AB6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CA2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36B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40D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DBB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E0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5E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FA5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9F40FD" w:rsidR="006E15B7" w:rsidRPr="00D72FD1" w:rsidRDefault="001A2E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DFE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530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ECE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257B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D8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75025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8DA314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DA83ED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11D5C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BA6D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2BA47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8652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9119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6A682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99B4EC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69705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CB1C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13CD7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3A849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6C108C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D6B90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3DA1DD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2249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E8998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AAE90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9ADDDA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084FA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73094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BF61D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C01E8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0EF7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3CA1F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D44FBD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D3638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D64668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3687E5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83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EB3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DD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03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A9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30A8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9935A" w:rsidR="006E15B7" w:rsidRPr="00D72FD1" w:rsidRDefault="001A2E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44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60AE06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BE83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367D2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F95028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AE21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02ACC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DECDA3" w:rsidR="006E15B7" w:rsidRPr="001A2EDD" w:rsidRDefault="001A2E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2ED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F48EB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C0D0B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08588D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C6809D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3FD9C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A81A34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816F5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C10550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C524D2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6F26B9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CE0590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18291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644958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B32033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6B7183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DCB8B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8A61BE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F15B5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A9256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61DB5F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D03E55" w:rsidR="006E15B7" w:rsidRPr="00CC1B32" w:rsidRDefault="001A2E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C47FB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B63894" w:rsidR="006E15B7" w:rsidRPr="00CC1B32" w:rsidRDefault="001A2E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A54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DEE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F0E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DDE5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B752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F05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2A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289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7DF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EE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85D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18B83B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78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5D3F56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5C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E7CE1C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C10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EF8430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31E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CA71B9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80B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100A5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21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B0D32A" w:rsidR="0051614F" w:rsidRPr="00CC1B32" w:rsidRDefault="001A2E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41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98B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643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A18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DD2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A2EDD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