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3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42C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3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32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8DDF4" w:rsidR="00CC1B32" w:rsidRPr="00CC1B32" w:rsidRDefault="00CB13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BDC3BC" w:rsidR="006E15B7" w:rsidRPr="00D72FD1" w:rsidRDefault="00CB13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C383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9BC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EE8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02455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130D56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34814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236D13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ECD642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07AE4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6E35E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A88D68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EA1E5F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45B44B" w:rsidR="006E15B7" w:rsidRPr="00CB132E" w:rsidRDefault="00CB1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3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B89576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6B3352" w:rsidR="006E15B7" w:rsidRPr="00CB132E" w:rsidRDefault="00CB1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3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CA5BC" w:rsidR="006E15B7" w:rsidRPr="00CB132E" w:rsidRDefault="00CB1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32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29ECFC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1C6B6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B870D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93FA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5BB15C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20345D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8E456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2FACA1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B555B6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1352A8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08ECB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B7396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F5B8C3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B4C3C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5B5A3D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BA489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7B2C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520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C6C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B52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DB6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9E5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AD5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51B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72C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C89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59AAF" w:rsidR="006E15B7" w:rsidRPr="00D72FD1" w:rsidRDefault="00CB13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953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643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701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DB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938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20833C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92ED1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EC03C9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BF305F" w:rsidR="006E15B7" w:rsidRPr="00CB132E" w:rsidRDefault="00CB1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32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393DD9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DA73C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E4D989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0BC81F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3A740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3A0E7F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9D799E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A51CB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C0E58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DF6119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23E34A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5C0B9C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2E7E5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798F6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4CD16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C865E0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D30F1C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552457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7B1B9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14CA8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D80A0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8B2E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09688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DD98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06E31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9CA3CC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AB9F3A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085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6DA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7E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F7A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81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2962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04C341" w:rsidR="006E15B7" w:rsidRPr="00D72FD1" w:rsidRDefault="00CB13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C38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C2AA9" w:rsidR="006E15B7" w:rsidRPr="00CB132E" w:rsidRDefault="00CB1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3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FCD721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A3EB9E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B210B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C1AC6F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4936F2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A7F19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FDCF7E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ED81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72400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7352F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4ABBD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688376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CC09C8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0B7C4E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0BBD66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403AE5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586DF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C49043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978BC9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57830B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FD355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F59E8D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50188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B710CE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D089F4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C376B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77ECE1" w:rsidR="006E15B7" w:rsidRPr="00CC1B32" w:rsidRDefault="00CB1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241B8F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5A621" w:rsidR="006E15B7" w:rsidRPr="00CC1B32" w:rsidRDefault="00CB1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F2F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A2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C52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8E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0D2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95A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55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64C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3CB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964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5AA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FB4B1C" w:rsidR="0051614F" w:rsidRPr="00CC1B32" w:rsidRDefault="00CB1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590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C5751F" w:rsidR="0051614F" w:rsidRPr="00CC1B32" w:rsidRDefault="00CB1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405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3F5D8D" w:rsidR="0051614F" w:rsidRPr="00CC1B32" w:rsidRDefault="00CB1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6B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EAC6B" w:rsidR="0051614F" w:rsidRPr="00CC1B32" w:rsidRDefault="00CB1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FF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52574A" w:rsidR="0051614F" w:rsidRPr="00CC1B32" w:rsidRDefault="00CB1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416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C1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23E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566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249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386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4AD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B1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DBC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32E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