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03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53F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03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03E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C1C0D4" w:rsidR="00CC1B32" w:rsidRPr="00CC1B32" w:rsidRDefault="00A303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D729BE" w:rsidR="006E15B7" w:rsidRPr="00D72FD1" w:rsidRDefault="00A303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A93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83A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4E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273FA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1F0E3B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8FA14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73E28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93A82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395465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BE7E6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B68D9C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1BEF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3BEFF2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2C7ACD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A5C28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A1089B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89ACA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B179C9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887D1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99BB4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EA848C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9782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F3BAF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A662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23EAED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DE3C5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90339F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D062F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442ADE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B385E9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425ED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68719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A7F3C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01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F5A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486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E64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8BF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6F9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6FE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6E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1D76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468558" w:rsidR="006E15B7" w:rsidRPr="00D72FD1" w:rsidRDefault="00A303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5611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DF3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99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B50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09B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0F357F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2B88E9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F11C32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594214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6B73B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8E05B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3D5392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ADE1C6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F9FED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C4381E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BF685D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B2DC3C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863C2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7A9D7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FAD47E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36CE8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32F6B3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DAC2AB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B6D1B6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D32417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6F3A8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9B565B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8A37BE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B73FEB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2642BD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18435D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B4AF37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BD1B89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34B54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F9D2BE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C0AC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B62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688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96B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18D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F81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D202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7118E" w:rsidR="006E15B7" w:rsidRPr="00D72FD1" w:rsidRDefault="00A303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A8A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72A689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594F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4D6FF8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B7D30C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83B5B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4A2289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800FC2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8613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2ABFB4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6F92BF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63081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DCF80B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6B0A2A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3F4B3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934452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8890E6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443BC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3A19B6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99AADD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860F39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13909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AFF51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2BAE55" w:rsidR="006E15B7" w:rsidRPr="00A303EE" w:rsidRDefault="00A303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3E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B4A653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515245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79067A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167247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B9EFDE" w:rsidR="006E15B7" w:rsidRPr="00CC1B32" w:rsidRDefault="00A303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CFF096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0317C3" w:rsidR="006E15B7" w:rsidRPr="00CC1B32" w:rsidRDefault="00A303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B35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3ED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F19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910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C7E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977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7C7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226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9E3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64D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2335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953E8B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999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501722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42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62AE1C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135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A36DC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7FA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856468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468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179289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CAE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AB0C5C" w:rsidR="0051614F" w:rsidRPr="00CC1B32" w:rsidRDefault="00A303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443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DA0D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FB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415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AC5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03E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