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07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B9F5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07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074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90ED0" w:rsidR="00CC1B32" w:rsidRPr="00CC1B32" w:rsidRDefault="009607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65CD1" w:rsidR="006E15B7" w:rsidRPr="00D72FD1" w:rsidRDefault="009607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9B1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F1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4A6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8300CC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C2D152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05FC44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AF224D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A7FD92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1BA69A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812180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810BB0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D8416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5BA6F9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9DFF6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AFA9E1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C385C9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CF6136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AB1347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D60718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580776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17B938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18108C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360F6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4DD5BE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A5AC59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8F179E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627CB1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03ACCE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BBE1A2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A08807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373AE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D7AA04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B5D484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6B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6F3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44E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986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DC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DF6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AFD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079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731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2ACAB2" w:rsidR="006E15B7" w:rsidRPr="00D72FD1" w:rsidRDefault="009607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CCB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909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54D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D99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759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B295B1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D8FB6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B82663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58C5A6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0541EE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78233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E3EF78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445CE8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00BB7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ECB34C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51FE7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F285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6DE2B7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AEEAE8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84729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81CCF2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92D849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0D49A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B7C7B4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466CE8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C73E59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AC07AE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3954DE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F862D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9C4177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0FE2F2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491F53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84BDF3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FF6C8F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140427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FD203D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C79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1D3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C03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58F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51F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C39B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3A38A0" w:rsidR="006E15B7" w:rsidRPr="00D72FD1" w:rsidRDefault="009607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F95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E2150" w:rsidR="006E15B7" w:rsidRPr="0096074D" w:rsidRDefault="009607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61E0D8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5C515F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644AB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2A4B4A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2E67F8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A44266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49C92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CA7E9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012CEC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039D6A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732824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E32EF8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56C0AD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075706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EE0B1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5CC815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BD2122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FF40DF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AC88AA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67E8D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5AF409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43CF41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CAB5F1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E57FAB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32F5C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13833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E685D2" w:rsidR="006E15B7" w:rsidRPr="00CC1B32" w:rsidRDefault="009607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94D77C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326A67" w:rsidR="006E15B7" w:rsidRPr="00CC1B32" w:rsidRDefault="009607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89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5C4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6F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4479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EA5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05D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CD1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203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EE4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C86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4C7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1FAF2A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18E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33ED3B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7E0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69D3AD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BFE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2C0C59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E39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6D8AD1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B57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CC33E1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555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AFCC7" w14:textId="77777777" w:rsidR="0096074D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4C24F03F" w14:textId="580018E3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338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C81062" w:rsidR="0051614F" w:rsidRPr="00CC1B32" w:rsidRDefault="009607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84F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A5B4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F62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074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578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