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77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1D5D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77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770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91A386" w:rsidR="00CC1B32" w:rsidRPr="00CC1B32" w:rsidRDefault="007877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4CBCD5" w:rsidR="006E15B7" w:rsidRPr="00D72FD1" w:rsidRDefault="007877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B44D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1C4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1E4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7C104E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9837AC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9F672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CE0595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5005D6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FBBE6C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6B1C6C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961C80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EA431A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ACA97C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6B38CB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3DC02A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2716A6" w:rsidR="006E15B7" w:rsidRPr="0078770E" w:rsidRDefault="00787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70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F8846B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3F69E8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BB5B97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61E3FC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846B10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8AB823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505699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C5851E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FC8DA8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625BDD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937B1F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111F69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BCA79A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406F27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9E9577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465BA7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E1CE1B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ACD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481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B4CA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CE9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21A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2FA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613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F47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0C2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35AA76" w:rsidR="006E15B7" w:rsidRPr="00D72FD1" w:rsidRDefault="007877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922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F22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524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6F7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468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A69DE6" w:rsidR="006E15B7" w:rsidRPr="0078770E" w:rsidRDefault="00787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7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454DBB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A23E23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E07A15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198C3A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79DADF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312C33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CBE2B0" w:rsidR="006E15B7" w:rsidRPr="0078770E" w:rsidRDefault="00787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70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58AF99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50C56B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507E58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5AFC7F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A6019E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C56147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FC1A8B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12ABFD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C3AB45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54152A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35FA28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984B79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A3ACAC" w:rsidR="006E15B7" w:rsidRPr="0078770E" w:rsidRDefault="00787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70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B7F16D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6764C0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33CA24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3E3DAF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9B75AB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CC0383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BC4A2E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B15CA6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9D858F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DF9364" w:rsidR="006E15B7" w:rsidRPr="0078770E" w:rsidRDefault="00787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70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522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E89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478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F0E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A6B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D2CC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A6C3DA" w:rsidR="006E15B7" w:rsidRPr="00D72FD1" w:rsidRDefault="007877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00AD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E736D9" w:rsidR="006E15B7" w:rsidRPr="0078770E" w:rsidRDefault="007877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7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C5FE65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540C2E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703208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107175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412F65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DF62B8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FBEE87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19017B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67FB8F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3D6E84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56D626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EFD04D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AB205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0396E3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9FE7B0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623EB1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1620F2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E48E1B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CB3A79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2E8988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BF7A6E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5F1D3D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BE8BBE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E0949C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91D85C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8CBD95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E29CA0" w:rsidR="006E15B7" w:rsidRPr="00CC1B32" w:rsidRDefault="007877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02359D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08F9F8" w:rsidR="006E15B7" w:rsidRPr="00CC1B32" w:rsidRDefault="007877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A7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551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802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7B99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CF1E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CD5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22C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97E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E1A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D08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C9FA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E11A28" w:rsidR="0051614F" w:rsidRPr="00CC1B32" w:rsidRDefault="00787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F38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EF399D" w:rsidR="0051614F" w:rsidRPr="00CC1B32" w:rsidRDefault="00787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100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6D0F5D" w:rsidR="0051614F" w:rsidRPr="00CC1B32" w:rsidRDefault="00787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A27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624DB2" w:rsidR="0051614F" w:rsidRPr="00CC1B32" w:rsidRDefault="00787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1E8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4FE92" w14:textId="77777777" w:rsidR="0078770E" w:rsidRDefault="00787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57961422" w14:textId="5666EAFF" w:rsidR="0051614F" w:rsidRPr="00CC1B32" w:rsidRDefault="00787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FBC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69F45D" w:rsidR="0051614F" w:rsidRPr="00CC1B32" w:rsidRDefault="007877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C9E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A28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CD1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6450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118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7A53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83B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770E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537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