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05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175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05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053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77150" w:rsidR="00CC1B32" w:rsidRPr="00CC1B32" w:rsidRDefault="00FA05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642F04" w:rsidR="006E15B7" w:rsidRPr="00D72FD1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1FC0D2" w:rsidR="006E15B7" w:rsidRPr="00AB2807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DBF3DC" w:rsidR="006E15B7" w:rsidRPr="00AB2807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7EB886" w:rsidR="006E15B7" w:rsidRPr="00AB2807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5F046" w:rsidR="006E15B7" w:rsidRPr="00AB2807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797C43" w:rsidR="006E15B7" w:rsidRPr="00AB2807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502F4" w:rsidR="006E15B7" w:rsidRPr="00AB2807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AF972E" w:rsidR="006E15B7" w:rsidRPr="00AB2807" w:rsidRDefault="00FA05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7425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DC1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FA830B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859186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C5259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6B07FF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27399B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D2C77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28E3A9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68309A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63FA02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BBBA14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97C1C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C9475D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BE5B1A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E25F7E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7A5A1C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2AC60C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912F06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59A040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597295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E4469F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C7086C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CF1237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CB3F34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7740DE" w:rsidR="006E15B7" w:rsidRPr="00FA0530" w:rsidRDefault="00FA05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1BC904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9DF4BD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8BBBD0" w:rsidR="006E15B7" w:rsidRPr="00CC1B32" w:rsidRDefault="00FA0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F3806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931E3E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9115B2" w:rsidR="006E15B7" w:rsidRPr="00CC1B32" w:rsidRDefault="00FA0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FA0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D3C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13F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7D4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5F9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13B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8AE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15C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992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F808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83754E" w:rsidR="006E15B7" w:rsidRPr="00D72FD1" w:rsidRDefault="00FA05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81139C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1C6A7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53C4DC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A263B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52F910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90A643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6AF44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AB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B32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CAF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8B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287621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2DF96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81B24B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B9A865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9B5F76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4CF9EE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E67D97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C2C0C8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B4C6AC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445741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67B9F3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BB2994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F732C5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3139F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72114F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6558BA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0FC1FC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BEE196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AE7D40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BCD342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4CA83A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24AF70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8B81C0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EA605A" w:rsidR="003D6839" w:rsidRPr="00FA0530" w:rsidRDefault="00FA05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D62992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2E095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234371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DD8CB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50313B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5A2387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F4EA2D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C88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717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F1C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3A8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D86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F12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F5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149A66" w:rsidR="003D6839" w:rsidRPr="00D72FD1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CF4EC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7808EC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10A4C1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06FAF3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942163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38301B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C567AA" w:rsidR="003D6839" w:rsidRPr="00AB2807" w:rsidRDefault="00FA0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1B8486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37E87A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F8797D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9B109E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9125EF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B4725F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408C0A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5B103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7594A3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4A37C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F21AF1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87CDA4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88E0C8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D11FDA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E18886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990A76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A422D1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403103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9450B4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72767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D09A7B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3B91C1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5EEA81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99963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29E1C1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61A16D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EA802B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843EB2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4F474" w:rsidR="003D6839" w:rsidRPr="00CC1B32" w:rsidRDefault="00FA0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253DB" w:rsidR="003D6839" w:rsidRPr="00CC1B32" w:rsidRDefault="00FA0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C7A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816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E5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084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BF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FB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8B8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437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896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B7A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657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1EE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DAACE" w:rsidR="0051614F" w:rsidRPr="00CC1B32" w:rsidRDefault="00FA05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EC5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02B57" w:rsidR="0051614F" w:rsidRPr="00CC1B32" w:rsidRDefault="00FA05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F95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214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C77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C4C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96F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122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1B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779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02E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3F8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9EC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9E8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D7F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AF2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402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0530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