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05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175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05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05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77150" w:rsidR="00CC1B32" w:rsidRPr="00CC1B32" w:rsidRDefault="00FA05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642F04" w:rsidR="006E15B7" w:rsidRPr="00D72FD1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FC0D2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BF3DC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7EB886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5F046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97C43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502F4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AF972E" w:rsidR="006E15B7" w:rsidRPr="00AB2807" w:rsidRDefault="00FA05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425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C1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A830B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859186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C5259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B07FF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27399B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D2C77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28E3A9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68309A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3FA02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BBBA14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97C1C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C9475D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E5B1A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25F7E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A5A1C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2AC60C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912F06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59A040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597295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4469F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7086C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F1237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B3F34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7740DE" w:rsidR="006E15B7" w:rsidRPr="00FA0530" w:rsidRDefault="00FA05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1BC904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DF4BD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8BBBD0" w:rsidR="006E15B7" w:rsidRPr="00CC1B32" w:rsidRDefault="00FA05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F3806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931E3E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9115B2" w:rsidR="006E15B7" w:rsidRPr="00CC1B32" w:rsidRDefault="00FA05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FA0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D3C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3F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7D4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F9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3B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AE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15C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992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F80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3754E" w:rsidR="006E15B7" w:rsidRPr="00D72FD1" w:rsidRDefault="00FA05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81139C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1C6A7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3C4DC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A263B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2F910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90A643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6AF44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AB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B32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AF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8B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8762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2DF96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81B24B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9A865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B5F76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4CF9EE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67D97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2C0C8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B4C6AC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445741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7B9F3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BB2994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732C5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3139F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72114F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6558BA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FC1FC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EE196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E7D40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BCD342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CA83A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24AF70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8B81C0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A605A" w:rsidR="003D6839" w:rsidRPr="00FA0530" w:rsidRDefault="00FA05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D62992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2E095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23437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DD8CB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50313B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5A2387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F4EA2D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C88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17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F1C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A8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86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12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F5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49A66" w:rsidR="003D6839" w:rsidRPr="00D72FD1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CF4EC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7808EC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10A4C1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06FAF3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942163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38301B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C567AA" w:rsidR="003D6839" w:rsidRPr="00AB2807" w:rsidRDefault="00FA05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B8486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37E87A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F8797D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9B109E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9125EF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4725F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08C0A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5B103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7594A3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4A37C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F21AF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7CDA4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8E0C8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11FDA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E18886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90A76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A422D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403103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450B4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72767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D09A7B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B91C1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EEA8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99963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29E1C1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61A16D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A802B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843EB2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4F474" w:rsidR="003D6839" w:rsidRPr="00CC1B32" w:rsidRDefault="00FA05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253DB" w:rsidR="003D6839" w:rsidRPr="00CC1B32" w:rsidRDefault="00FA05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7A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816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E5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8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BF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FB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8B8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437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96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7A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657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1EE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DAACE" w:rsidR="0051614F" w:rsidRPr="00CC1B32" w:rsidRDefault="00FA05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C5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302B57" w:rsidR="0051614F" w:rsidRPr="00CC1B32" w:rsidRDefault="00FA05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F95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214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C77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C4C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96F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22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1B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77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2E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3F8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EC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9E8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D7F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AF2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402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0530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