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0E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B8C2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0E1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0E1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3C3B6F" w:rsidR="00CC1B32" w:rsidRPr="00CC1B32" w:rsidRDefault="00C00E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CAA7BD" w:rsidR="006E15B7" w:rsidRPr="00D72FD1" w:rsidRDefault="00C00E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DCE3DB" w:rsidR="006E15B7" w:rsidRPr="00AB2807" w:rsidRDefault="00C00E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60C2B2" w:rsidR="006E15B7" w:rsidRPr="00AB2807" w:rsidRDefault="00C00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7997ED" w:rsidR="006E15B7" w:rsidRPr="00AB2807" w:rsidRDefault="00C00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F63BB5" w:rsidR="006E15B7" w:rsidRPr="00AB2807" w:rsidRDefault="00C00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BEE859" w:rsidR="006E15B7" w:rsidRPr="00AB2807" w:rsidRDefault="00C00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39ACA8" w:rsidR="006E15B7" w:rsidRPr="00AB2807" w:rsidRDefault="00C00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BE34F8" w:rsidR="006E15B7" w:rsidRPr="00AB2807" w:rsidRDefault="00C00E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430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AB7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6C72E7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F9A346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D3933A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99CCFF" w:rsidR="006E15B7" w:rsidRPr="00C00E12" w:rsidRDefault="00C00E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E1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434239" w:rsidR="006E15B7" w:rsidRPr="00CC1B32" w:rsidRDefault="00C00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92DAAE" w:rsidR="006E15B7" w:rsidRPr="00CC1B32" w:rsidRDefault="00C00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38B78F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2FD583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D994BC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6C4D16" w:rsidR="006E15B7" w:rsidRPr="00C00E12" w:rsidRDefault="00C00E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E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828292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EE2111" w:rsidR="006E15B7" w:rsidRPr="00C00E12" w:rsidRDefault="00C00E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E1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93A779" w:rsidR="006E15B7" w:rsidRPr="00CC1B32" w:rsidRDefault="00C00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EFFA60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549249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057DEE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0AF317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4CC89D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EFBE0F" w:rsidR="006E15B7" w:rsidRPr="00CC1B32" w:rsidRDefault="00C00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875A2B" w:rsidR="006E15B7" w:rsidRPr="00CC1B32" w:rsidRDefault="00C00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B54123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DABC16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26402B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D94A16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AB1233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27BD06" w:rsidR="006E15B7" w:rsidRPr="00CC1B32" w:rsidRDefault="00C00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B7CC62" w:rsidR="006E15B7" w:rsidRPr="00CC1B32" w:rsidRDefault="00C00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E0B4E3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D59C07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6142A0" w:rsidR="006E15B7" w:rsidRPr="00CC1B32" w:rsidRDefault="00C00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45C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C79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082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AA9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40B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F41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672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3D8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DF0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4C53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4A4394" w:rsidR="006E15B7" w:rsidRPr="00D72FD1" w:rsidRDefault="00C00E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3B43E0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8D14D6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CE3484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E399F6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90B5F9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6EAA79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1AA45F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3D2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112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C53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1D4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90D8BB" w:rsidR="003D6839" w:rsidRPr="00C00E12" w:rsidRDefault="00C00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E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E632A8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93C9C" w:rsidR="003D6839" w:rsidRPr="00C00E12" w:rsidRDefault="00C00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E1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6B7346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CB8E39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E3BB7F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1452FC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35A301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D50A85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5E7FBA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2D4702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349CF8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4275C1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55C2DD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15D375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58032B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5B4B2B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BD8BAA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AD7F6D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AAAFFF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08259D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CB6B01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5B8CE2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DDF2BA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8BDCC7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F8F5BF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EFBFE2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20E8EC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80BC02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095FF0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327D0F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F47D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70C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3AF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29F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446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22E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21E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8213EC" w:rsidR="003D6839" w:rsidRPr="00D72FD1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45DB80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AEDD88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0DF948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B953C1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2F8074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C6F2CE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371BBF" w:rsidR="003D6839" w:rsidRPr="00AB2807" w:rsidRDefault="00C00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0B2F70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0876A2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A61D58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A4F9B4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02AAB6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73B49B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C86827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9C9078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C97B6E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0AD9D2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EE7036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FE04CF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B647C1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DFE0EE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752953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E51EAC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794C04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BB6705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F04A3D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238DFA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4413A4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5DE112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35D3B3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11BBF9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934762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E6B4B0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FF02F3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318605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3BBC24" w:rsidR="003D6839" w:rsidRPr="00CC1B32" w:rsidRDefault="00C00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AB2CE" w:rsidR="003D6839" w:rsidRPr="00CC1B32" w:rsidRDefault="00C00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7A4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E6B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14C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CC7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DE7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DE9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556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722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79C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497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736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B33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52998F" w:rsidR="0051614F" w:rsidRPr="00CC1B32" w:rsidRDefault="00C00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979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055E99" w:rsidR="0051614F" w:rsidRPr="00CC1B32" w:rsidRDefault="00C00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C69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0C4980" w:rsidR="0051614F" w:rsidRPr="00CC1B32" w:rsidRDefault="00C00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96E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6EE2B0" w:rsidR="0051614F" w:rsidRPr="00CC1B32" w:rsidRDefault="00C00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A8F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E9CAA6" w:rsidR="0051614F" w:rsidRPr="00CC1B32" w:rsidRDefault="00C00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2DA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97F7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989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F545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3F9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8053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28E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1E7C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9FF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0E1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