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05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BB5D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05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050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41019E" w:rsidR="00CC1B32" w:rsidRPr="00CC1B32" w:rsidRDefault="008205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3F91E9" w:rsidR="006E15B7" w:rsidRPr="00D72FD1" w:rsidRDefault="008205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C1F9BB" w:rsidR="006E15B7" w:rsidRPr="00AB2807" w:rsidRDefault="008205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3BE063" w:rsidR="006E15B7" w:rsidRPr="00AB2807" w:rsidRDefault="008205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2D2771" w:rsidR="006E15B7" w:rsidRPr="00AB2807" w:rsidRDefault="008205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44CB14" w:rsidR="006E15B7" w:rsidRPr="00AB2807" w:rsidRDefault="008205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BDDE3A" w:rsidR="006E15B7" w:rsidRPr="00AB2807" w:rsidRDefault="008205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BAC51B" w:rsidR="006E15B7" w:rsidRPr="00AB2807" w:rsidRDefault="008205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C0148A" w:rsidR="006E15B7" w:rsidRPr="00AB2807" w:rsidRDefault="008205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3A96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9EF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226F56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0F5756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841ADF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55DC0B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9E37BD" w:rsidR="006E15B7" w:rsidRPr="00CC1B32" w:rsidRDefault="00820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E9E5BE" w:rsidR="006E15B7" w:rsidRPr="00CC1B32" w:rsidRDefault="00820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10299E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128093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8749AD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4E2A24" w:rsidR="006E15B7" w:rsidRPr="0082050D" w:rsidRDefault="008205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5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90C227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CC505E" w:rsidR="006E15B7" w:rsidRPr="0082050D" w:rsidRDefault="008205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50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561B74" w:rsidR="006E15B7" w:rsidRPr="0082050D" w:rsidRDefault="008205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50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170541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7AE50E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D2098D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F4D7ED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006D63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5BC8FE" w:rsidR="006E15B7" w:rsidRPr="00CC1B32" w:rsidRDefault="00820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D42FF4" w:rsidR="006E15B7" w:rsidRPr="00CC1B32" w:rsidRDefault="00820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A70091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5510D7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F831E2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47E443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629AAF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59ECDF" w:rsidR="006E15B7" w:rsidRPr="00CC1B32" w:rsidRDefault="00820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FA0CCB" w:rsidR="006E15B7" w:rsidRPr="00CC1B32" w:rsidRDefault="00820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B0F28C" w:rsidR="006E15B7" w:rsidRPr="0082050D" w:rsidRDefault="008205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50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6F72F6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24B78A" w:rsidR="006E15B7" w:rsidRPr="00CC1B32" w:rsidRDefault="00820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A1E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A19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7BFD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B13D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899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FFC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616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F34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286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B432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742E2C" w:rsidR="006E15B7" w:rsidRPr="00D72FD1" w:rsidRDefault="008205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FF41EB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6EB9F6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DF34D9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B67E68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793160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FAA8DE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3D49CB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10D6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FB2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11C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745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CD9A9F" w:rsidR="003D6839" w:rsidRPr="0082050D" w:rsidRDefault="008205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5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89F1A9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FC5202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B2B930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965937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9BBEFB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EF56A6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AE0871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3FCC5E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392042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536AFE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A2B907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91E07B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6AA19F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B18802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627000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80B4DB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3D2B45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342C71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3F15CE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1B9418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4C2520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A1D8A2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AF52D1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CE9A9A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8F8CED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B4EEEB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0D96E3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04B761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1304F7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83BE2D" w:rsidR="003D6839" w:rsidRPr="0082050D" w:rsidRDefault="008205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50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DCD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783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7D5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E45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BB5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FB6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7B59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4FB760" w:rsidR="003D6839" w:rsidRPr="00D72FD1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925526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C4CD9D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AD0F83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07FD7F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4F02E1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E07800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2DC1E1" w:rsidR="003D6839" w:rsidRPr="00AB2807" w:rsidRDefault="008205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6D8FBA" w:rsidR="003D6839" w:rsidRPr="0082050D" w:rsidRDefault="008205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5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25A193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3F17D9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7AAF35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574D15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FB596D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4A0AAF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D8B562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B7942E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BAAC70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E39340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DCD6ED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DB41E0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6489C2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9E4007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58FD6E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4AC77F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9A86D2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25C8D5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8C7C23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1EDB4D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365A30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EC09C6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2D866E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CD24C4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7AB0EE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FFB469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4CD660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C58A77" w:rsidR="003D6839" w:rsidRPr="00CC1B32" w:rsidRDefault="00820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EBE219" w:rsidR="003D6839" w:rsidRPr="00CC1B32" w:rsidRDefault="00820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4DA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7FF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CC3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FCF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915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018C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892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CFE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FD8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714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03E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F35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F1E040" w:rsidR="0051614F" w:rsidRPr="00CC1B32" w:rsidRDefault="00820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03E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60798B" w:rsidR="0051614F" w:rsidRPr="00CC1B32" w:rsidRDefault="00820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C05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2F1ECD" w:rsidR="0051614F" w:rsidRPr="00CC1B32" w:rsidRDefault="00820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732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9E1263" w:rsidR="0051614F" w:rsidRPr="00CC1B32" w:rsidRDefault="00820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BEC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0E6218" w:rsidR="0051614F" w:rsidRPr="00CC1B32" w:rsidRDefault="00820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BA7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CB99EC" w:rsidR="0051614F" w:rsidRPr="00CC1B32" w:rsidRDefault="00820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BDA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69B2B0" w:rsidR="0051614F" w:rsidRPr="00CC1B32" w:rsidRDefault="00820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1FAD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7DDD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555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B4B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134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050D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