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05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BB5D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05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050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41019E" w:rsidR="00CC1B32" w:rsidRPr="00CC1B32" w:rsidRDefault="008205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3F91E9" w:rsidR="006E15B7" w:rsidRPr="00D72FD1" w:rsidRDefault="008205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C1F9BB" w:rsidR="006E15B7" w:rsidRPr="00AB2807" w:rsidRDefault="008205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3BE063" w:rsidR="006E15B7" w:rsidRPr="00AB2807" w:rsidRDefault="00820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2D2771" w:rsidR="006E15B7" w:rsidRPr="00AB2807" w:rsidRDefault="00820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44CB14" w:rsidR="006E15B7" w:rsidRPr="00AB2807" w:rsidRDefault="00820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BDDE3A" w:rsidR="006E15B7" w:rsidRPr="00AB2807" w:rsidRDefault="00820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BAC51B" w:rsidR="006E15B7" w:rsidRPr="00AB2807" w:rsidRDefault="00820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C0148A" w:rsidR="006E15B7" w:rsidRPr="00AB2807" w:rsidRDefault="008205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A96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9EF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226F56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0F5756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841ADF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55DC0B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9E37BD" w:rsidR="006E15B7" w:rsidRPr="00CC1B32" w:rsidRDefault="00820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E9E5BE" w:rsidR="006E15B7" w:rsidRPr="00CC1B32" w:rsidRDefault="00820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10299E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128093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8749AD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4E2A24" w:rsidR="006E15B7" w:rsidRPr="0082050D" w:rsidRDefault="008205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5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90C227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CC505E" w:rsidR="006E15B7" w:rsidRPr="0082050D" w:rsidRDefault="008205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50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561B74" w:rsidR="006E15B7" w:rsidRPr="0082050D" w:rsidRDefault="008205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50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170541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7AE50E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D2098D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F4D7ED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006D63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5BC8FE" w:rsidR="006E15B7" w:rsidRPr="00CC1B32" w:rsidRDefault="00820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D42FF4" w:rsidR="006E15B7" w:rsidRPr="00CC1B32" w:rsidRDefault="00820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A70091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5510D7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F831E2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47E443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629AAF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59ECDF" w:rsidR="006E15B7" w:rsidRPr="00CC1B32" w:rsidRDefault="00820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FA0CCB" w:rsidR="006E15B7" w:rsidRPr="00CC1B32" w:rsidRDefault="00820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B0F28C" w:rsidR="006E15B7" w:rsidRPr="0082050D" w:rsidRDefault="008205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50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6F72F6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24B78A" w:rsidR="006E15B7" w:rsidRPr="00CC1B32" w:rsidRDefault="00820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A1E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19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7BF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B13D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99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FFC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616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F34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286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B432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742E2C" w:rsidR="006E15B7" w:rsidRPr="00D72FD1" w:rsidRDefault="008205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FF41EB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6EB9F6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DF34D9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B67E68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793160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AA8DE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D49CB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0D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FB2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11C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745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D9A9F" w:rsidR="003D6839" w:rsidRPr="0082050D" w:rsidRDefault="008205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5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89F1A9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FC5202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B2B930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965937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9BBEFB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EF56A6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AE0871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3FCC5E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392042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536AFE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A2B907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91E07B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6AA19F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B18802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627000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80B4DB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D2B45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342C71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3F15CE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1B9418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4C2520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A1D8A2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AF52D1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CE9A9A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8F8CED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B4EEEB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0D96E3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04B761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1304F7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83BE2D" w:rsidR="003D6839" w:rsidRPr="0082050D" w:rsidRDefault="008205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50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DCD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783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7D5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E45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BB5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FB6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7B5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4FB760" w:rsidR="003D6839" w:rsidRPr="00D72FD1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925526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C4CD9D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AD0F83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07FD7F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4F02E1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E07800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2DC1E1" w:rsidR="003D6839" w:rsidRPr="00AB2807" w:rsidRDefault="008205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6D8FBA" w:rsidR="003D6839" w:rsidRPr="0082050D" w:rsidRDefault="008205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5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25A193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3F17D9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7AAF35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574D15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FB596D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4A0AAF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D8B562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B7942E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BAAC70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E39340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DCD6ED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B41E0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6489C2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9E4007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8FD6E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4AC77F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9A86D2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25C8D5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8C7C23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1EDB4D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365A30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EC09C6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2D866E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CD24C4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7AB0EE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FFB469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4CD660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C58A77" w:rsidR="003D6839" w:rsidRPr="00CC1B32" w:rsidRDefault="00820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EBE219" w:rsidR="003D6839" w:rsidRPr="00CC1B32" w:rsidRDefault="00820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4DA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7FF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CC3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FCF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915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018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892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CFE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FD8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714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03E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F35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F1E040" w:rsidR="0051614F" w:rsidRPr="00CC1B32" w:rsidRDefault="00820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03E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60798B" w:rsidR="0051614F" w:rsidRPr="00CC1B32" w:rsidRDefault="00820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C05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2F1ECD" w:rsidR="0051614F" w:rsidRPr="00CC1B32" w:rsidRDefault="00820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732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9E1263" w:rsidR="0051614F" w:rsidRPr="00CC1B32" w:rsidRDefault="00820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BEC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0E6218" w:rsidR="0051614F" w:rsidRPr="00CC1B32" w:rsidRDefault="00820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BA7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CB99EC" w:rsidR="0051614F" w:rsidRPr="00CC1B32" w:rsidRDefault="00820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BDA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69B2B0" w:rsidR="0051614F" w:rsidRPr="00CC1B32" w:rsidRDefault="00820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1FA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7DD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555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B4B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134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050D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