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36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473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36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36C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008637" w:rsidR="00CC1B32" w:rsidRPr="00CC1B32" w:rsidRDefault="00DF36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E85C66" w:rsidR="006E15B7" w:rsidRPr="00D72FD1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BB8A20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0FD1C7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1569EA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F4726B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5B3BA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23CC6D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D57C66" w:rsidR="006E15B7" w:rsidRPr="00AB2807" w:rsidRDefault="00DF36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BB0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B3D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D4B07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FD6653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A7F716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8063B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F5A93D" w:rsidR="006E15B7" w:rsidRPr="00CC1B32" w:rsidRDefault="00DF3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E4480B" w:rsidR="006E15B7" w:rsidRPr="00CC1B32" w:rsidRDefault="00DF3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7A73E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D18BED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7CB9FB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42218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39CEA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AED05D" w:rsidR="006E15B7" w:rsidRPr="00DF36C7" w:rsidRDefault="00DF36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9054E8" w:rsidR="006E15B7" w:rsidRPr="00DF36C7" w:rsidRDefault="00DF36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C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AEC411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7E5FA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5F71FA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1242F6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EDF4F9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CBE1BA" w:rsidR="006E15B7" w:rsidRPr="00CC1B32" w:rsidRDefault="00DF3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C7BDB9" w:rsidR="006E15B7" w:rsidRPr="00CC1B32" w:rsidRDefault="00DF3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D5B9C0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A2D03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BEBCA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AF618B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84B9D9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B8F32" w:rsidR="006E15B7" w:rsidRPr="00CC1B32" w:rsidRDefault="00DF3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9DA4D2" w:rsidR="006E15B7" w:rsidRPr="00CC1B32" w:rsidRDefault="00DF36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892D6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D89C20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B9EE9A" w:rsidR="006E15B7" w:rsidRPr="00CC1B32" w:rsidRDefault="00DF36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035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3A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A2F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5F7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B7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F4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69F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073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D2F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154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C9A219" w:rsidR="006E15B7" w:rsidRPr="00D72FD1" w:rsidRDefault="00DF36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5E11F9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F14420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B148FC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C5FC45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8EF80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909505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D0D410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CB5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D4B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9E5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220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ACB37" w:rsidR="003D6839" w:rsidRPr="00DF36C7" w:rsidRDefault="00DF36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CC3C9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BC3290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5FCCD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FE445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37A676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2E97A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B13E77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BAAC45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01B7B7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D60ED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C5171D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062F31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167563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DE0485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084936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8A1D1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CE12AC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CCD56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25623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B32E1" w:rsidR="003D6839" w:rsidRPr="00DF36C7" w:rsidRDefault="00DF36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FCE2BE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A8770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1C133D" w:rsidR="003D6839" w:rsidRPr="00DF36C7" w:rsidRDefault="00DF36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3BFEB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AF4D8D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911041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17257B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9343D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11C65F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F37DE9" w:rsidR="003D6839" w:rsidRPr="00DF36C7" w:rsidRDefault="00DF36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B8E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8C6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AEB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416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2C3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6C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917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EA11D6" w:rsidR="003D6839" w:rsidRPr="00D72FD1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992661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B90FC3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5C53BA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EDBB0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E9F303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03DC4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A68247" w:rsidR="003D6839" w:rsidRPr="00AB2807" w:rsidRDefault="00DF36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465E6E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FD85D1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D1ACE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CEAFF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111110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C77BDC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592BC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18838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D865D5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851A3A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740F6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B8FB58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D7BBB1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E5F733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165238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587B0F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2472D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A521B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05CFF3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0CCFA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696110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262E7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BEA977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F53E45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6EBB33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682C7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630707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0CFE3F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05B79E" w:rsidR="003D6839" w:rsidRPr="00CC1B32" w:rsidRDefault="00DF36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A0C07" w:rsidR="003D6839" w:rsidRPr="00CC1B32" w:rsidRDefault="00DF36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FC2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21A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674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239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C90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6A8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CA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4D0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DD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877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0DA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69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B1BC54" w:rsidR="0051614F" w:rsidRPr="00CC1B32" w:rsidRDefault="00DF3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103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7E17C" w:rsidR="0051614F" w:rsidRPr="00CC1B32" w:rsidRDefault="00DF3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57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3FDD2" w:rsidR="0051614F" w:rsidRPr="00CC1B32" w:rsidRDefault="00DF3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80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66EE5" w:rsidR="0051614F" w:rsidRPr="00CC1B32" w:rsidRDefault="00DF3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58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AACFDD" w:rsidR="0051614F" w:rsidRPr="00CC1B32" w:rsidRDefault="00DF3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11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6E62C" w:rsidR="0051614F" w:rsidRPr="00CC1B32" w:rsidRDefault="00DF36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37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F7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39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D47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651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3082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9CE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36C7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