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0E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3D8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0E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0E5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07955D" w:rsidR="00CC1B32" w:rsidRPr="00CC1B32" w:rsidRDefault="00C90E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D0B04" w:rsidR="006E15B7" w:rsidRPr="00D72FD1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A0219D" w:rsidR="006E15B7" w:rsidRPr="00AB2807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FD9BFE" w:rsidR="006E15B7" w:rsidRPr="00AB2807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41C1EE" w:rsidR="006E15B7" w:rsidRPr="00AB2807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874348" w:rsidR="006E15B7" w:rsidRPr="00AB2807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0AD039" w:rsidR="006E15B7" w:rsidRPr="00AB2807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E3D6D7" w:rsidR="006E15B7" w:rsidRPr="00AB2807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B32301" w:rsidR="006E15B7" w:rsidRPr="00AB2807" w:rsidRDefault="00C90E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7E2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143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DD3672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9C63B4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615AE2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BF0E17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B408EE" w:rsidR="006E15B7" w:rsidRPr="00CC1B32" w:rsidRDefault="00C90E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EE67FE" w:rsidR="006E15B7" w:rsidRPr="00CC1B32" w:rsidRDefault="00C90E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7752E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8B1722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621D3E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A2B95" w:rsidR="006E15B7" w:rsidRPr="00C90E5C" w:rsidRDefault="00C90E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DAD9E1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0C7A80" w:rsidR="006E15B7" w:rsidRPr="00C90E5C" w:rsidRDefault="00C90E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405A95" w:rsidR="006E15B7" w:rsidRPr="00C90E5C" w:rsidRDefault="00C90E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5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825FE7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DED034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2336E5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194078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04F4DE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CAEF9" w:rsidR="006E15B7" w:rsidRPr="00CC1B32" w:rsidRDefault="00C90E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F493AC" w:rsidR="006E15B7" w:rsidRPr="00CC1B32" w:rsidRDefault="00C90E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C8BD4D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2ED0A0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CD7783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E74A5B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2C969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DDBF17" w:rsidR="006E15B7" w:rsidRPr="00CC1B32" w:rsidRDefault="00C90E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EACAED" w:rsidR="006E15B7" w:rsidRPr="00CC1B32" w:rsidRDefault="00C90E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B498CB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C4330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F4B97" w:rsidR="006E15B7" w:rsidRPr="00CC1B32" w:rsidRDefault="00C90E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D38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F0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225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8AB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EA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DD0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E21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B5F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94E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63E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3E9B2C" w:rsidR="006E15B7" w:rsidRPr="00D72FD1" w:rsidRDefault="00C90E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4D1627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47F3D7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36E415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79E2C6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FEAA69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DD3E3D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E62512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675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050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3A1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AF3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76957E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25025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E02E9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20C7A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F8200F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1744ED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ACCE7C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AAF0FE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1689A5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8C553" w:rsidR="003D6839" w:rsidRPr="00C90E5C" w:rsidRDefault="00C90E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BBB2BE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9AD434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D39C22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513C8C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5D79FB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0238E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A68144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564CC6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70036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904781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390831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C913C9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69A21D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6DB78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68C2E0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F6D3F7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775EA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F8872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368351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508E72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F21663" w:rsidR="003D6839" w:rsidRPr="00C90E5C" w:rsidRDefault="00C90E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30C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506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1A7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4E4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9C8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A3C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3CF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371DC7" w:rsidR="003D6839" w:rsidRPr="00D72FD1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648CCA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0E7EA5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AE5A58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C77BA9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28548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42B5D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683C9D" w:rsidR="003D6839" w:rsidRPr="00AB2807" w:rsidRDefault="00C90E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0E57AF" w:rsidR="003D6839" w:rsidRPr="00C90E5C" w:rsidRDefault="00C90E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2470A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62EF2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743C53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212177" w:rsidR="003D6839" w:rsidRPr="00C90E5C" w:rsidRDefault="00C90E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5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733587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8C5092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047B82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582EF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667A0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C84284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493346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A23B0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ABBA19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D9CFC9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06E6EE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2FF52B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926C6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621585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C61F4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A233A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504168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C6E4C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C710B7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7F165B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984012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0C1CAD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1A8649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001621" w:rsidR="003D6839" w:rsidRPr="00CC1B32" w:rsidRDefault="00C90E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E7A2D1" w:rsidR="003D6839" w:rsidRPr="00CC1B32" w:rsidRDefault="00C90E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E0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777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0BA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CBB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872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3CA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6FD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A27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40F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19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D7F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808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B84DBB" w:rsidR="0051614F" w:rsidRPr="00CC1B32" w:rsidRDefault="00C90E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347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47084" w:rsidR="0051614F" w:rsidRPr="00CC1B32" w:rsidRDefault="00C90E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2D1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044EB0" w:rsidR="0051614F" w:rsidRPr="00CC1B32" w:rsidRDefault="00C90E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39F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C266C6" w:rsidR="0051614F" w:rsidRPr="00CC1B32" w:rsidRDefault="00C90E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28A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F03BBF" w:rsidR="0051614F" w:rsidRPr="00CC1B32" w:rsidRDefault="00C90E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B2E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3AD292" w:rsidR="0051614F" w:rsidRPr="00CC1B32" w:rsidRDefault="00C90E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9E0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88E986" w:rsidR="0051614F" w:rsidRPr="00CC1B32" w:rsidRDefault="00C90E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B57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7B2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F22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1B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8D4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0E5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