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A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13E6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A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A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8AA1B" w:rsidR="00CC1B32" w:rsidRPr="00CC1B32" w:rsidRDefault="00022A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59A22" w:rsidR="006E15B7" w:rsidRPr="00D72FD1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6E6BF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6AA0F2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3ABCC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5AF82E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456C50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33107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CEC356" w:rsidR="006E15B7" w:rsidRPr="00AB2807" w:rsidRDefault="00022A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A2C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D0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A5330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5A7D67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B1CE68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FC7B68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554A16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F3CCA7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A62161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45AAAC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F63A4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C9523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5CF81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57DF7D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FBAC9" w:rsidR="006E15B7" w:rsidRPr="00022A07" w:rsidRDefault="00022A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4A2F8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25209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9FB90E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4FC2B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C9D49C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A3EDF1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0C017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AF95F0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90465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1235E8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C8E91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0D4CAF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7C9A7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F7ED6" w:rsidR="006E15B7" w:rsidRPr="00CC1B32" w:rsidRDefault="00022A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0473C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79B79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9F7CBC" w:rsidR="006E15B7" w:rsidRPr="00CC1B32" w:rsidRDefault="00022A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80D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3F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86E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3C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D9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4CB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F0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01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126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42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5164E" w:rsidR="006E15B7" w:rsidRPr="00D72FD1" w:rsidRDefault="00022A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0B5A6B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CE298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A92C6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F7A3A7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46327E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3C99F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AE7F6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9F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B8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2F9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B31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9DBC7E" w:rsidR="003D6839" w:rsidRPr="00022A07" w:rsidRDefault="00022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508C1E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BDF5B6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A7C83C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C7D6E9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A49EA6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5AB44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0004E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5F459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472D5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67F817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85DDE4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BA9E7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6A7511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44FDD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38654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7C154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2AF10A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E8F05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A4CCC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6372DC" w:rsidR="003D6839" w:rsidRPr="00022A07" w:rsidRDefault="00022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22EAB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9FE37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970371" w:rsidR="003D6839" w:rsidRPr="00022A07" w:rsidRDefault="00022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066531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8FB3A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D9973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758ED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49D55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3F64AC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2FEA7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03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8B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F8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4A5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68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31F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45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CD1A0" w:rsidR="003D6839" w:rsidRPr="00D72FD1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C4FBDC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C9DCC7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259B3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E05F4F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A38E6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D8CB8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FF403" w:rsidR="003D6839" w:rsidRPr="00AB2807" w:rsidRDefault="00022A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D435A0" w:rsidR="003D6839" w:rsidRPr="00022A07" w:rsidRDefault="00022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BD1D8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E5DF52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3044D0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C7D86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1F550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48DC0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58C853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43C225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B2A1FE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AB539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06D2CC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A8582B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BC38D9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191F9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35EC4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2B960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4ED0D8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A3A340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C1F8A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A541CE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65E1E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F6DD7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10FB5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25EC7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BAD3D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2CEE1" w:rsidR="003D6839" w:rsidRPr="00CC1B32" w:rsidRDefault="00022A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F56A82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53FE6D" w:rsidR="003D6839" w:rsidRPr="00CC1B32" w:rsidRDefault="00022A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E829D7" w:rsidR="003D6839" w:rsidRPr="00022A07" w:rsidRDefault="00022A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B9B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CB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76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AD1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A5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F0D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90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A1D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75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B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C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BCF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FC8C4D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95F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1777F1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78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55479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661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08B90A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AD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47748F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C44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85AFE5" w:rsidR="0051614F" w:rsidRPr="00CC1B32" w:rsidRDefault="00022A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E0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E1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57D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5B7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8E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274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CC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0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