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A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100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A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AF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F525D7" w:rsidR="00CC1B32" w:rsidRPr="00CC1B32" w:rsidRDefault="006B4A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021EBC" w:rsidR="006E15B7" w:rsidRPr="00D72FD1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15C4C6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1B55EE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53BDC9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E9DEFE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27F78A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1C6D6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27C148" w:rsidR="006E15B7" w:rsidRPr="00AB2807" w:rsidRDefault="006B4A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76F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5D9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4F943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7FD02F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F53DA1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2C425E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605516" w:rsidR="006E15B7" w:rsidRPr="00CC1B32" w:rsidRDefault="006B4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1434B" w:rsidR="006E15B7" w:rsidRPr="00CC1B32" w:rsidRDefault="006B4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8AAE1B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FF0ABF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AE4459" w:rsidR="006E15B7" w:rsidRPr="006B4AF3" w:rsidRDefault="006B4A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718967" w:rsidR="006E15B7" w:rsidRPr="006B4AF3" w:rsidRDefault="006B4A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B49E5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CC89C9" w:rsidR="006E15B7" w:rsidRPr="006B4AF3" w:rsidRDefault="006B4A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7EFC2" w:rsidR="006E15B7" w:rsidRPr="006B4AF3" w:rsidRDefault="006B4A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80A9E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9447A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DBD080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2CC69B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61E12B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27E74" w:rsidR="006E15B7" w:rsidRPr="00CC1B32" w:rsidRDefault="006B4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821E6" w:rsidR="006E15B7" w:rsidRPr="00CC1B32" w:rsidRDefault="006B4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135CFD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C8E60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4C11FB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381C3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98F9D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3D0328" w:rsidR="006E15B7" w:rsidRPr="00CC1B32" w:rsidRDefault="006B4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650345" w:rsidR="006E15B7" w:rsidRPr="00CC1B32" w:rsidRDefault="006B4A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9308D7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8BC6C2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5DF5A4" w:rsidR="006E15B7" w:rsidRPr="00CC1B32" w:rsidRDefault="006B4A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58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CE4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225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291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906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447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2FE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F85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5A1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5C1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201E3B" w:rsidR="006E15B7" w:rsidRPr="00D72FD1" w:rsidRDefault="006B4A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D76D33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FD12DB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36D36A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9DBC89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26CA2C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E40A34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AFA15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F8F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C0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A4C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54F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B01298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13624C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33C38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56E32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F0037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CDFAF3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A803B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BCC53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3B1AB5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F6DD65" w:rsidR="003D6839" w:rsidRPr="006B4AF3" w:rsidRDefault="006B4A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0765DA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97052D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513BC4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08EA76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993CD0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CB1840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36A883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9A019B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88F54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2DEDF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60028B" w:rsidR="003D6839" w:rsidRPr="006B4AF3" w:rsidRDefault="006B4A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C0B557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48551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60AD70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6EE640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41EE5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E9733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DBA1F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4EA53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7AD773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5A055" w:rsidR="003D6839" w:rsidRPr="006B4AF3" w:rsidRDefault="006B4A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37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B88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08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08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64A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137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9C5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7F461" w:rsidR="003D6839" w:rsidRPr="00D72FD1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EF51C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27545F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A2C75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DC1085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2C8A47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DD8716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D5AEE2" w:rsidR="003D6839" w:rsidRPr="00AB2807" w:rsidRDefault="006B4A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D0C7F2" w:rsidR="003D6839" w:rsidRPr="006B4AF3" w:rsidRDefault="006B4A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2C09B5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4F0010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879B19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D3F631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0C9BBA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148871" w:rsidR="003D6839" w:rsidRPr="006B4AF3" w:rsidRDefault="006B4A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A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3C37AF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E30017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03C37D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087D7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2FC21B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A79B85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F36D6B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BA8791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AF4F1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B930F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F66FCB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F01C4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5DD8A4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AD8D26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27EE57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A05814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F1A0FB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CBE5ED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BF4F2C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3F14BA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EE2D8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984C4D" w:rsidR="003D6839" w:rsidRPr="00CC1B32" w:rsidRDefault="006B4A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C98106" w:rsidR="003D6839" w:rsidRPr="00CC1B32" w:rsidRDefault="006B4A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67B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2C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6F5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1B9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3F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F7E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986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AE9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523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0DA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95A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7D9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5F0AE7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752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71FA35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4E0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D18A81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72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8C4EAD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991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7F3AC5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9D3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AEBE44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4CC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A755CE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F78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91F30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28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185075" w:rsidR="0051614F" w:rsidRPr="00CC1B32" w:rsidRDefault="006B4A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393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4AF3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