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A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9100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A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AF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F525D7" w:rsidR="00CC1B32" w:rsidRPr="00CC1B32" w:rsidRDefault="006B4A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021EBC" w:rsidR="006E15B7" w:rsidRPr="00D72FD1" w:rsidRDefault="006B4A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15C4C6" w:rsidR="006E15B7" w:rsidRPr="00AB2807" w:rsidRDefault="006B4A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1B55EE" w:rsidR="006E15B7" w:rsidRPr="00AB2807" w:rsidRDefault="006B4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3BDC9" w:rsidR="006E15B7" w:rsidRPr="00AB2807" w:rsidRDefault="006B4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E9DEFE" w:rsidR="006E15B7" w:rsidRPr="00AB2807" w:rsidRDefault="006B4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27F78A" w:rsidR="006E15B7" w:rsidRPr="00AB2807" w:rsidRDefault="006B4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1C6D6" w:rsidR="006E15B7" w:rsidRPr="00AB2807" w:rsidRDefault="006B4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27C148" w:rsidR="006E15B7" w:rsidRPr="00AB2807" w:rsidRDefault="006B4A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76F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D9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84F943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7FD02F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F53DA1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2C425E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605516" w:rsidR="006E15B7" w:rsidRPr="00CC1B32" w:rsidRDefault="006B4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1434B" w:rsidR="006E15B7" w:rsidRPr="00CC1B32" w:rsidRDefault="006B4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8AAE1B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FF0ABF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AE4459" w:rsidR="006E15B7" w:rsidRPr="006B4AF3" w:rsidRDefault="006B4A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718967" w:rsidR="006E15B7" w:rsidRPr="006B4AF3" w:rsidRDefault="006B4A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B49E5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CC89C9" w:rsidR="006E15B7" w:rsidRPr="006B4AF3" w:rsidRDefault="006B4A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7EFC2" w:rsidR="006E15B7" w:rsidRPr="006B4AF3" w:rsidRDefault="006B4A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780A9E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9447A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DBD080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2CC69B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61E12B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E27E74" w:rsidR="006E15B7" w:rsidRPr="00CC1B32" w:rsidRDefault="006B4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A821E6" w:rsidR="006E15B7" w:rsidRPr="00CC1B32" w:rsidRDefault="006B4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135CFD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C8E60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4C11FB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3381C3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498F9D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3D0328" w:rsidR="006E15B7" w:rsidRPr="00CC1B32" w:rsidRDefault="006B4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650345" w:rsidR="006E15B7" w:rsidRPr="00CC1B32" w:rsidRDefault="006B4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9308D7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8BC6C2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5DF5A4" w:rsidR="006E15B7" w:rsidRPr="00CC1B32" w:rsidRDefault="006B4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58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CE4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225B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2911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906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447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2FE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F85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A1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5C10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201E3B" w:rsidR="006E15B7" w:rsidRPr="00D72FD1" w:rsidRDefault="006B4A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D76D33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FD12DB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36D36A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9DBC89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26CA2C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E40A34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EAFA15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F8F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8C0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A4C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54F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B01298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13624C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633C38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A56E32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3F0037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CDFAF3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A803B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5BCC53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3B1AB5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F6DD65" w:rsidR="003D6839" w:rsidRPr="006B4AF3" w:rsidRDefault="006B4A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0765DA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97052D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513BC4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08EA76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993CD0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CB1840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36A883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9A019B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88F54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2DEDF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60028B" w:rsidR="003D6839" w:rsidRPr="006B4AF3" w:rsidRDefault="006B4A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C0B557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48551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60AD70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6EE640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041EE5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E9733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8DBA1F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54EA53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7AD773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A5A055" w:rsidR="003D6839" w:rsidRPr="006B4AF3" w:rsidRDefault="006B4A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937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B88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A08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508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64A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137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9C5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47F461" w:rsidR="003D6839" w:rsidRPr="00D72FD1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EF51C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27545F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A2C75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DC1085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2C8A47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DD8716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D5AEE2" w:rsidR="003D6839" w:rsidRPr="00AB2807" w:rsidRDefault="006B4A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D0C7F2" w:rsidR="003D6839" w:rsidRPr="006B4AF3" w:rsidRDefault="006B4A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2C09B5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4F0010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879B19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D3F631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0C9BBA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148871" w:rsidR="003D6839" w:rsidRPr="006B4AF3" w:rsidRDefault="006B4A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3C37AF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E30017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03C37D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087D7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2FC21B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A79B85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F36D6B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BA8791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AAF4F1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3B930F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F66FCB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F01C4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5DD8A4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AD8D26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27EE57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A05814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F1A0FB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CBE5ED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BF4F2C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3F14BA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2EE2D8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984C4D" w:rsidR="003D6839" w:rsidRPr="00CC1B32" w:rsidRDefault="006B4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C98106" w:rsidR="003D6839" w:rsidRPr="00CC1B32" w:rsidRDefault="006B4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67B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2C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6F5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1B9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B3F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F7E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986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AE9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523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0DA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95A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7D9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5F0AE7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752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71FA35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4E0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D18A81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72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8C4EAD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991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7F3AC5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9D3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AEBE44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4CC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A755CE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F78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91F30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28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185075" w:rsidR="0051614F" w:rsidRPr="00CC1B32" w:rsidRDefault="006B4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393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4AF3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