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0C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974C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0CC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0CC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CD4AB9" w:rsidR="00CC1B32" w:rsidRPr="00CC1B32" w:rsidRDefault="00BA0C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401C1E" w:rsidR="006E15B7" w:rsidRPr="00D72FD1" w:rsidRDefault="00BA0C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054DA7" w:rsidR="006E15B7" w:rsidRPr="00AB2807" w:rsidRDefault="00BA0C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552484" w:rsidR="006E15B7" w:rsidRPr="00AB2807" w:rsidRDefault="00BA0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D4E4FE" w:rsidR="006E15B7" w:rsidRPr="00AB2807" w:rsidRDefault="00BA0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900389" w:rsidR="006E15B7" w:rsidRPr="00AB2807" w:rsidRDefault="00BA0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A4A488" w:rsidR="006E15B7" w:rsidRPr="00AB2807" w:rsidRDefault="00BA0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EFF32A" w:rsidR="006E15B7" w:rsidRPr="00AB2807" w:rsidRDefault="00BA0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F6C1C2" w:rsidR="006E15B7" w:rsidRPr="00AB2807" w:rsidRDefault="00BA0C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3020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692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F78CED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0A97BA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2134BC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4792E8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74E579" w:rsidR="006E15B7" w:rsidRPr="00CC1B32" w:rsidRDefault="00BA0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875FC8" w:rsidR="006E15B7" w:rsidRPr="00CC1B32" w:rsidRDefault="00BA0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357B96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173DDE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EAE526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4650B7" w:rsidR="006E15B7" w:rsidRPr="00BA0CCA" w:rsidRDefault="00BA0C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CC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00B339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CF356C" w:rsidR="006E15B7" w:rsidRPr="00BA0CCA" w:rsidRDefault="00BA0C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CC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71E97F" w:rsidR="006E15B7" w:rsidRPr="00CC1B32" w:rsidRDefault="00BA0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7FCF11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0A7F5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4F99F8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7BAEED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A8703B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FD82CA" w:rsidR="006E15B7" w:rsidRPr="00CC1B32" w:rsidRDefault="00BA0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D46091" w:rsidR="006E15B7" w:rsidRPr="00CC1B32" w:rsidRDefault="00BA0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6A3C13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43649E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B0E615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E79364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AD7898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CE2DCE" w:rsidR="006E15B7" w:rsidRPr="00CC1B32" w:rsidRDefault="00BA0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01F717" w:rsidR="006E15B7" w:rsidRPr="00CC1B32" w:rsidRDefault="00BA0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A15831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8C518C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970287" w:rsidR="006E15B7" w:rsidRPr="00CC1B32" w:rsidRDefault="00BA0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48F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87D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3A76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E10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946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744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DFF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63A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624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D404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D077A1" w:rsidR="006E15B7" w:rsidRPr="00D72FD1" w:rsidRDefault="00BA0C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3F00BD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2E3761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255DE7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A8E231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C4A44E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A6E26C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3FFDFA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B50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3EA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B26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DEE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B4FF86" w:rsidR="003D6839" w:rsidRPr="00BA0CCA" w:rsidRDefault="00BA0C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C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FDB155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32465D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EE3188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8F50E6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9B42E6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F40CEB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973258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9DA025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84F0EA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E5AD6F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A64DC3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C2BEA2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9BA065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23D226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5E1E46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E601F6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F58EAF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413C79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41E7AF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E5691C" w:rsidR="003D6839" w:rsidRPr="00BA0CCA" w:rsidRDefault="00BA0C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CC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B0D4CA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9202F4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AE99F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50AD4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F4A00D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84EB5B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A16640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5AA325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AC1536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B6C262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4BF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35C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3A4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51C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25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286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90D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15AA39" w:rsidR="003D6839" w:rsidRPr="00D72FD1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73DCF7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FDE96F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79790A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39336D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A7E4E4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7DC17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8A4C19" w:rsidR="003D6839" w:rsidRPr="00AB2807" w:rsidRDefault="00BA0C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882FF2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598901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938EE0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207F39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37BA65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0C4881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0302DB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F496DA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AAF527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67428F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2A4B46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FD8E1E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CD6FBF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A4408E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A5D20E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1D62F3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3E6DC7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C54FF9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0A646B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5A5661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768A0E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E56727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061C9B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AA78B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95D824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03B3FB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F11EA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711606" w:rsidR="003D6839" w:rsidRPr="00CC1B32" w:rsidRDefault="00BA0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13BFD7" w:rsidR="003D6839" w:rsidRPr="00BA0CCA" w:rsidRDefault="00BA0C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CC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CA00D2" w:rsidR="003D6839" w:rsidRPr="00CC1B32" w:rsidRDefault="00BA0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8E7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668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844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784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D5D0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A2F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AA5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987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5E0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945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FBD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D9F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25F71E" w:rsidR="0051614F" w:rsidRPr="00CC1B32" w:rsidRDefault="00BA0C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2C0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4D03FD" w:rsidR="0051614F" w:rsidRPr="00CC1B32" w:rsidRDefault="00BA0C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4B6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0ADAB8" w:rsidR="0051614F" w:rsidRPr="00CC1B32" w:rsidRDefault="00BA0C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3E0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915E70" w:rsidR="0051614F" w:rsidRPr="00CC1B32" w:rsidRDefault="00BA0C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868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C01A70" w:rsidR="0051614F" w:rsidRPr="00CC1B32" w:rsidRDefault="00BA0C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550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8850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AA0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7FE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F08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CC1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912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B1F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B48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0CC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