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0B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47F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0B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0B0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19AAF3" w:rsidR="00CC1B32" w:rsidRPr="00CC1B32" w:rsidRDefault="00530B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1F256D" w:rsidR="006E15B7" w:rsidRPr="00D72FD1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6A7C17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A5F78B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0D3390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176416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6CD88D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76717B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06D58" w:rsidR="006E15B7" w:rsidRPr="00AB2807" w:rsidRDefault="00530B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D63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52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CBCC47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7CDA6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787B90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BAE513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E18C6" w:rsidR="006E15B7" w:rsidRPr="00530B01" w:rsidRDefault="00530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2C5C73" w:rsidR="006E15B7" w:rsidRPr="00CC1B32" w:rsidRDefault="00530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5E19AF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D87541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180292" w:rsidR="006E15B7" w:rsidRPr="00530B01" w:rsidRDefault="00530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3CC8DC" w:rsidR="006E15B7" w:rsidRPr="00530B01" w:rsidRDefault="00530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0FFB8A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0FA7A5" w:rsidR="006E15B7" w:rsidRPr="00530B01" w:rsidRDefault="00530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1B8E22" w:rsidR="006E15B7" w:rsidRPr="00CC1B32" w:rsidRDefault="00530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ACC90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51443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61F4CF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E2395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8A906D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1CF10" w:rsidR="006E15B7" w:rsidRPr="00CC1B32" w:rsidRDefault="00530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E66161" w:rsidR="006E15B7" w:rsidRPr="00CC1B32" w:rsidRDefault="00530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E0C032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90424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874A52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0EDB2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92167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FC987" w:rsidR="006E15B7" w:rsidRPr="00CC1B32" w:rsidRDefault="00530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2E73D9" w:rsidR="006E15B7" w:rsidRPr="00CC1B32" w:rsidRDefault="00530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7F0305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93AB88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244DB5" w:rsidR="006E15B7" w:rsidRPr="00CC1B32" w:rsidRDefault="00530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C5F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7EE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1EC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A0B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9C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BF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DD5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643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589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3494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A22F70" w:rsidR="006E15B7" w:rsidRPr="00D72FD1" w:rsidRDefault="00530B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ABD0A0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D8C041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16199A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4BF46F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CD4501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0199B8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05A064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5E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EB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ED7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55B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9D8E84" w:rsidR="003D6839" w:rsidRPr="00530B01" w:rsidRDefault="00530B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6CB908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E228E7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653013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B92C65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22B36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183E69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FAF856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3765F5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924DA9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06C3C0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E61EC2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500E3E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7A2E7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53D8C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CA654A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BD656C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221892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66A49D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2876E6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AE18F3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E77500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6763C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1E5E27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79D056" w:rsidR="003D6839" w:rsidRPr="00530B01" w:rsidRDefault="00530B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2250C6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1E604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8F28BF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142D65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3CFA28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AC6DBB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FA5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ED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670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DB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23F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9A9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ABE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D7CCBD" w:rsidR="003D6839" w:rsidRPr="00D72FD1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C9B6DE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9A3891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CDB1E1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33C359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AC92CD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B91A6C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E8A57D" w:rsidR="003D6839" w:rsidRPr="00AB2807" w:rsidRDefault="00530B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855202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2DE711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EE6627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537CDD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F239B4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F7F30C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D249B7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705BE7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B2BD9A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BE2942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CD5E1E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EE8D0C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D7C909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1698F2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DB687" w:rsidR="003D6839" w:rsidRPr="00530B01" w:rsidRDefault="00530B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B2C034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1DE65D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A4A1D3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BD7759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48F4AF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C9099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D4585" w:rsidR="003D6839" w:rsidRPr="00530B01" w:rsidRDefault="00530B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D7E77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218A0F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995B95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36963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7DB7CD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93FCD1" w:rsidR="003D6839" w:rsidRPr="00CC1B32" w:rsidRDefault="00530B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F1ED1E" w:rsidR="003D6839" w:rsidRPr="00530B01" w:rsidRDefault="00530B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B0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26DA80" w:rsidR="003D6839" w:rsidRPr="00CC1B32" w:rsidRDefault="00530B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995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062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830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62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775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03C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BB6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A12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E5E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6F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D86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7B2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03BC4D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F84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E0322E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839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9A1888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05D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7A1656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1B9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07F859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38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52A8CD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715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9688D9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92E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89207F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100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5F6E52" w:rsidR="0051614F" w:rsidRPr="00CC1B32" w:rsidRDefault="00530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56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0B0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