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02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16DB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020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020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625622" w:rsidR="00CC1B32" w:rsidRPr="00CC1B32" w:rsidRDefault="00E302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782DA6" w:rsidR="006E15B7" w:rsidRPr="00D72FD1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986703" w:rsidR="006E15B7" w:rsidRPr="00AB2807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49E540" w:rsidR="006E15B7" w:rsidRPr="00AB2807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1AA18F" w:rsidR="006E15B7" w:rsidRPr="00AB2807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FC7EEE" w:rsidR="006E15B7" w:rsidRPr="00AB2807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EB1967" w:rsidR="006E15B7" w:rsidRPr="00AB2807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BBC78" w:rsidR="006E15B7" w:rsidRPr="00AB2807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5BC98B" w:rsidR="006E15B7" w:rsidRPr="00AB2807" w:rsidRDefault="00E30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674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80E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05A71" w:rsidR="006E15B7" w:rsidRPr="00E3020A" w:rsidRDefault="00E30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1DBDC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3713D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3C2CDD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A52665" w:rsidR="006E15B7" w:rsidRPr="00CC1B32" w:rsidRDefault="00E30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12A79" w:rsidR="006E15B7" w:rsidRPr="00CC1B32" w:rsidRDefault="00E30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DF3D10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9C6B68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08258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892FF0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494366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059124" w:rsidR="006E15B7" w:rsidRPr="00CC1B32" w:rsidRDefault="00E30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00CF9D" w:rsidR="006E15B7" w:rsidRPr="00CC1B32" w:rsidRDefault="00E30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0B9124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4DF831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755A36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CA4F2" w:rsidR="006E15B7" w:rsidRPr="00E3020A" w:rsidRDefault="00E30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20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A9652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9B4C7" w:rsidR="006E15B7" w:rsidRPr="00E3020A" w:rsidRDefault="00E30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20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11CC22" w:rsidR="006E15B7" w:rsidRPr="00E3020A" w:rsidRDefault="00E30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20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B59611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215BF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71090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76AFC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91405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67EFB9" w:rsidR="006E15B7" w:rsidRPr="00CC1B32" w:rsidRDefault="00E30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C27F7E" w:rsidR="006E15B7" w:rsidRPr="00CC1B32" w:rsidRDefault="00E30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ADDD60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78A7FB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99A93E" w:rsidR="006E15B7" w:rsidRPr="00CC1B32" w:rsidRDefault="00E30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FE9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63F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9A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76ED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5E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D1E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4E1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A4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43F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517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8194ED" w:rsidR="006E15B7" w:rsidRPr="00D72FD1" w:rsidRDefault="00E302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2CC33C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A45F27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9A1541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2B3973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FCE41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BA617B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1F3B49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6B1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6A8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3E8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32E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EE636F" w:rsidR="003D6839" w:rsidRPr="00E3020A" w:rsidRDefault="00E30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0BD251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949BA7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8EABDC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C280ED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693B30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976E53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BF7C3E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7F72B1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47514E" w:rsidR="003D6839" w:rsidRPr="00E3020A" w:rsidRDefault="00E30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2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A3ECC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D9E3E9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540542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67831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0AB8C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CB29C6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4D74C5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4E92A1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AEECBE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ED74A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B032C0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FBFE23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5414D6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73C6F5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F0E9AB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12733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4A8C1B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543DBD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62E85C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3CF9AA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EBCBBA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F35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D5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026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85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F64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8D5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2AC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4CC8F6" w:rsidR="003D6839" w:rsidRPr="00D72FD1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E9EE1A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8415C7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F337F8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B07B82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FF79EF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F13319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A768EC" w:rsidR="003D6839" w:rsidRPr="00AB2807" w:rsidRDefault="00E30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051110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B9A98D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F719C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8652F5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D1D8B7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308C41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9F2431" w:rsidR="003D6839" w:rsidRPr="00E3020A" w:rsidRDefault="00E30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20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E06FA2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04A7B7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53F610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1024DB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97C643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07FB36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4CCE9B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0FC5EC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780BFE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6EEF65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BC830B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0F5BD7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36ADF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DEDCC9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9B7FAB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A8ACD4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3EDE57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44DC5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1AE831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2985C2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4DD9C1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909F08" w:rsidR="003D6839" w:rsidRPr="00CC1B32" w:rsidRDefault="00E30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6EF5E8" w:rsidR="003D6839" w:rsidRPr="00CC1B32" w:rsidRDefault="00E30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DC9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BD4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40A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BB7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9C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755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470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3C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641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8F8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1A8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498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D08FAE" w:rsidR="0051614F" w:rsidRPr="00CC1B32" w:rsidRDefault="00E30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83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9FFA3C" w:rsidR="0051614F" w:rsidRPr="00CC1B32" w:rsidRDefault="00E30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14A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F63149" w:rsidR="0051614F" w:rsidRPr="00CC1B32" w:rsidRDefault="00E30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A4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C0FF4" w:rsidR="0051614F" w:rsidRPr="00CC1B32" w:rsidRDefault="00E30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0DE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2B5946" w:rsidR="0051614F" w:rsidRPr="00CC1B32" w:rsidRDefault="00E30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203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8FDC25" w:rsidR="0051614F" w:rsidRPr="00CC1B32" w:rsidRDefault="00E30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429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49BCC" w:rsidR="0051614F" w:rsidRPr="00CC1B32" w:rsidRDefault="00E30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D15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8C9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79F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D84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2CF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020A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