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A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580D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A4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A4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1ACE80" w:rsidR="00CC1B32" w:rsidRPr="00CC1B32" w:rsidRDefault="00313A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C1674C" w:rsidR="006E15B7" w:rsidRPr="00D72FD1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ADD6F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4FF66D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BA332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F1985C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008DF0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EDC6CD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85311" w:rsidR="006E15B7" w:rsidRPr="00AB2807" w:rsidRDefault="00313A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DDC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EA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47920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0D77CC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56BD5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A4138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5D3E4D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03ECC8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039F3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AC2E80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19238D" w:rsidR="006E15B7" w:rsidRPr="00313A41" w:rsidRDefault="00313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E71D8C" w:rsidR="006E15B7" w:rsidRPr="00313A41" w:rsidRDefault="00313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1D9094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62AA07" w:rsidR="006E15B7" w:rsidRPr="00313A41" w:rsidRDefault="00313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A8600F" w:rsidR="006E15B7" w:rsidRPr="00313A41" w:rsidRDefault="00313A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5C89B2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58188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33368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23B187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2FE79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7BDD9B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C1BBC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EC57F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2EAC1D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9BEA27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32C5B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10FE6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A44344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4CF66" w:rsidR="006E15B7" w:rsidRPr="00CC1B32" w:rsidRDefault="00313A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8A95F8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C5F4AF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7A0F1B" w:rsidR="006E15B7" w:rsidRPr="00CC1B32" w:rsidRDefault="00313A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26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2F5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13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2D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B8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514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C66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A8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947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259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66FB0" w:rsidR="006E15B7" w:rsidRPr="00D72FD1" w:rsidRDefault="00313A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7A265C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A4768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54A484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1D25A4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6C7C7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D5D399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B4AEC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1FB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103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D04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36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181436" w:rsidR="003D6839" w:rsidRPr="00313A41" w:rsidRDefault="00313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BBF2B2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AFA3AC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1FDF5B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9A216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3478D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B919C0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817D46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D5BA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9C12FA" w:rsidR="003D6839" w:rsidRPr="00313A41" w:rsidRDefault="00313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0425B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7431A2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566FD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06E58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0F958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B034D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5AC559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7A8F24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0E8A59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B9D5B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9FB740" w:rsidR="003D6839" w:rsidRPr="00313A41" w:rsidRDefault="00313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0D5C9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F5AC80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41A510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0C1AC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F5537D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3C8A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24AC1C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0C105D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88A5A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E12117" w:rsidR="003D6839" w:rsidRPr="00313A41" w:rsidRDefault="00313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7009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388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C4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639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628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C9E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F1B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D2D90D" w:rsidR="003D6839" w:rsidRPr="00D72FD1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4DFA4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2BEF5D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9216AD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036681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B91C10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12BBA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5C1FEC" w:rsidR="003D6839" w:rsidRPr="00AB2807" w:rsidRDefault="00313A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B574E" w:rsidR="003D6839" w:rsidRPr="00313A41" w:rsidRDefault="00313A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A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33E4BF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8E5C88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401825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41B9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14FEB0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44FD1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CB46C8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A2CA4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82CEBF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0888AF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47BC36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B52B1F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F1C9B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A562EC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BF6B3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0F5F3C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DA945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3D8032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1FA8FF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3C47C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6938FC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1FD654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1D3D69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436022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2EED2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7CE5DB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8F100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39DBA9" w:rsidR="003D6839" w:rsidRPr="00CC1B32" w:rsidRDefault="00313A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34DB38" w:rsidR="003D6839" w:rsidRPr="00CC1B32" w:rsidRDefault="00313A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CAC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D9B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045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59D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00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50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841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CC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BA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C2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DF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B4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1DC570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75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EEA590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591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DB028D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457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00DF29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5F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1F84A8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C68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1C19DB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C5F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78BDC1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61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53B5BD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FEB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00F9A9" w:rsidR="0051614F" w:rsidRPr="00CC1B32" w:rsidRDefault="00313A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BE5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A4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