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195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7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77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2A768A" w:rsidR="00CC1B32" w:rsidRPr="00CC1B32" w:rsidRDefault="000D7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416849" w:rsidR="006E15B7" w:rsidRPr="00D72FD1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EF98A6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6CFFA8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D4B5B6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F730F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AB737F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724279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AC21F" w:rsidR="006E15B7" w:rsidRPr="00AB2807" w:rsidRDefault="000D7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5C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3FC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C483A5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00DCAE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B3A0A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95EFB7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7373B6" w:rsidR="006E15B7" w:rsidRPr="00CC1B32" w:rsidRDefault="000D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0AE0C2" w:rsidR="006E15B7" w:rsidRPr="00CC1B32" w:rsidRDefault="000D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1B6A5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53D003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85DE61" w:rsidR="006E15B7" w:rsidRPr="000D7776" w:rsidRDefault="000D7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1AF99A" w:rsidR="006E15B7" w:rsidRPr="000D7776" w:rsidRDefault="000D7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21ED2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6308DF" w:rsidR="006E15B7" w:rsidRPr="000D7776" w:rsidRDefault="000D7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D2090" w:rsidR="006E15B7" w:rsidRPr="000D7776" w:rsidRDefault="000D7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72BB5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BF106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B9863D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2E704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FE2FEF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9613C" w:rsidR="006E15B7" w:rsidRPr="00CC1B32" w:rsidRDefault="000D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7DBBDA" w:rsidR="006E15B7" w:rsidRPr="00CC1B32" w:rsidRDefault="000D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C183A7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0F32D6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2F1DD3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F4B6C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3AD699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AAB165" w:rsidR="006E15B7" w:rsidRPr="00CC1B32" w:rsidRDefault="000D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3893B2" w:rsidR="006E15B7" w:rsidRPr="00CC1B32" w:rsidRDefault="000D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07DC9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7D6C0C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A0C803" w:rsidR="006E15B7" w:rsidRPr="00CC1B32" w:rsidRDefault="000D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25F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C7C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A4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675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5DE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DB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78D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F17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D08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10C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9FE21" w:rsidR="006E15B7" w:rsidRPr="00D72FD1" w:rsidRDefault="000D7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71549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F2FD7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96A2C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3C294B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BD26FF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647B3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31E9FA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11D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707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40B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3EA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DC846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478134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0BA3FF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359420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CE6042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EF216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13888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B43882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A1AB4A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C7F7C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A4CA4A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084B83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D48DBB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5BC0A6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CD479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66101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620C0F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912D7D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C8520C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69936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0E36CB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18E148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D66B4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B8B8EF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5E9A11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161665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40657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186FA6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FDFC31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6EABCA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EF03A8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91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6F2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2D7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07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35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BD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5BF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57CDF9" w:rsidR="003D6839" w:rsidRPr="00D72FD1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2D05F0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031D1D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1E3DF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01560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C55533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FCD1D7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7F1AB0" w:rsidR="003D6839" w:rsidRPr="00AB2807" w:rsidRDefault="000D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F03E52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36322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D725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6BFD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075ADD" w:rsidR="003D6839" w:rsidRPr="000D7776" w:rsidRDefault="000D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4B2AA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F50EF6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59816B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C4DF35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56EE4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BB6DD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4F0D38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4BBF4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360ED2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588B9B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9AA2A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21E988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665F63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C12829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C920C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4A03BF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55852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C0E6A5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66737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4C5F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0EBC6C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D037B7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B35E47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07915" w:rsidR="003D6839" w:rsidRPr="00CC1B32" w:rsidRDefault="000D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10E321" w:rsidR="003D6839" w:rsidRPr="00CC1B32" w:rsidRDefault="000D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E64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8A7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34A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87F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4E5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F7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46B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A9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AD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5F6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6A7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BD5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BEB58D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6B78C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B6D53E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886AB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AD1331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5B7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7E87CE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D7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0DF64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C7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6A9A3B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F25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07B1DD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F52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1ADCF8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4CD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EED0F" w:rsidR="0051614F" w:rsidRPr="00CC1B32" w:rsidRDefault="000D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FDB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77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