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03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D2DB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038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038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2A8956" w:rsidR="00CC1B32" w:rsidRPr="00CC1B32" w:rsidRDefault="00DE03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B9A6A4" w:rsidR="006E15B7" w:rsidRPr="00D72FD1" w:rsidRDefault="00DE03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EEE19C" w:rsidR="006E15B7" w:rsidRPr="00AB2807" w:rsidRDefault="00DE03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D5B4EC" w:rsidR="006E15B7" w:rsidRPr="00AB2807" w:rsidRDefault="00DE03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137A93" w:rsidR="006E15B7" w:rsidRPr="00AB2807" w:rsidRDefault="00DE03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18E1EA" w:rsidR="006E15B7" w:rsidRPr="00AB2807" w:rsidRDefault="00DE03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9A8AB3" w:rsidR="006E15B7" w:rsidRPr="00AB2807" w:rsidRDefault="00DE03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82680D" w:rsidR="006E15B7" w:rsidRPr="00AB2807" w:rsidRDefault="00DE03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6FD1E8" w:rsidR="006E15B7" w:rsidRPr="00AB2807" w:rsidRDefault="00DE03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7370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AB4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DFB0A0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599BBC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675D36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A41CEB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A33FD0" w:rsidR="006E15B7" w:rsidRPr="00CC1B32" w:rsidRDefault="00DE0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625649" w:rsidR="006E15B7" w:rsidRPr="00CC1B32" w:rsidRDefault="00DE0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5E48EE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7ED7A5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E3C11C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7A044B" w:rsidR="006E15B7" w:rsidRPr="00DE038C" w:rsidRDefault="00DE03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38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F2E47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C2A17A" w:rsidR="006E15B7" w:rsidRPr="00DE038C" w:rsidRDefault="00DE03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38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42D996" w:rsidR="006E15B7" w:rsidRPr="00DE038C" w:rsidRDefault="00DE03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38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1C20A0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AE6989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E020A9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557E54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302B81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14DA5E" w:rsidR="006E15B7" w:rsidRPr="00CC1B32" w:rsidRDefault="00DE0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A25F54" w:rsidR="006E15B7" w:rsidRPr="00CC1B32" w:rsidRDefault="00DE0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705717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69474E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F71E31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5D2D52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A47CAF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F82F0D" w:rsidR="006E15B7" w:rsidRPr="00CC1B32" w:rsidRDefault="00DE0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DF5113" w:rsidR="006E15B7" w:rsidRPr="00CC1B32" w:rsidRDefault="00DE0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15FAA2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071236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AD454B" w:rsidR="006E15B7" w:rsidRPr="00CC1B32" w:rsidRDefault="00DE0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484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9D7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5069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E403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67A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23A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A7E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8175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767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57BC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C994C8" w:rsidR="006E15B7" w:rsidRPr="00D72FD1" w:rsidRDefault="00DE03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9334A8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EEEC02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5C9085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7C409D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D86D07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406417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FBB7AF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F7CB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49D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4EE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729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383162" w:rsidR="003D6839" w:rsidRPr="00DE038C" w:rsidRDefault="00DE03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3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1A8723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3CB657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B723D8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29DEDD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B62AAB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CE76AC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93F2F7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6E856A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390334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EC92C2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228B45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46EDD0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39A158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E5B274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7CB059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DC559D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CF043D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5DE092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E4A243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44EF40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AD3943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C003F1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169737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BF9343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5738A3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56BA10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D06F3E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E7588D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B56DEE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9A94DE" w:rsidR="003D6839" w:rsidRPr="00DE038C" w:rsidRDefault="00DE03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38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F3D8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CE4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04D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616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C95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D85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F85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950F29" w:rsidR="003D6839" w:rsidRPr="00D72FD1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588D7C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46199F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3666ED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D4E7A1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03A32F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9E6DD2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C36649" w:rsidR="003D6839" w:rsidRPr="00AB2807" w:rsidRDefault="00DE03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7AC655" w:rsidR="003D6839" w:rsidRPr="00DE038C" w:rsidRDefault="00DE03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3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2F229F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937600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DD5F5C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A5DEF2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AFA66E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479CE1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C5ED4B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12C5B4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DF2AB0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E74356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B3F2A8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E1F13B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5F1C7D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AA331E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DB2959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B0E877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4A4C4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842255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2F86F5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60801D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8901D6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74447C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A09D30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73CE1B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500EC2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A3AE11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C110CF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28AD3F" w:rsidR="003D6839" w:rsidRPr="00CC1B32" w:rsidRDefault="00DE03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E63CBB" w:rsidR="003D6839" w:rsidRPr="00CC1B32" w:rsidRDefault="00DE03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B4B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A42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772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61E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497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D39F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A71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2D4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E87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5DB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4D9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61F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4A12B9" w:rsidR="0051614F" w:rsidRPr="00CC1B32" w:rsidRDefault="00DE03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E2A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8E066E" w:rsidR="0051614F" w:rsidRPr="00CC1B32" w:rsidRDefault="00DE03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628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C4C047" w:rsidR="0051614F" w:rsidRPr="00CC1B32" w:rsidRDefault="00DE03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3CE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96BB8D" w:rsidR="0051614F" w:rsidRPr="00CC1B32" w:rsidRDefault="00DE03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89B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4A2ED8" w:rsidR="0051614F" w:rsidRPr="00CC1B32" w:rsidRDefault="00DE03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C86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08E478" w:rsidR="0051614F" w:rsidRPr="00CC1B32" w:rsidRDefault="00DE03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ACB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37A9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67C2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5C88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AB07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FCB6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48B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038C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