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03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2DB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038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038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2A8956" w:rsidR="00CC1B32" w:rsidRPr="00CC1B32" w:rsidRDefault="00DE03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B9A6A4" w:rsidR="006E15B7" w:rsidRPr="00D72FD1" w:rsidRDefault="00DE03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EEE19C" w:rsidR="006E15B7" w:rsidRPr="00AB2807" w:rsidRDefault="00DE03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D5B4EC" w:rsidR="006E15B7" w:rsidRPr="00AB2807" w:rsidRDefault="00DE03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37A93" w:rsidR="006E15B7" w:rsidRPr="00AB2807" w:rsidRDefault="00DE03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18E1EA" w:rsidR="006E15B7" w:rsidRPr="00AB2807" w:rsidRDefault="00DE03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A8AB3" w:rsidR="006E15B7" w:rsidRPr="00AB2807" w:rsidRDefault="00DE03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82680D" w:rsidR="006E15B7" w:rsidRPr="00AB2807" w:rsidRDefault="00DE03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FD1E8" w:rsidR="006E15B7" w:rsidRPr="00AB2807" w:rsidRDefault="00DE03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7370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AB4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DFB0A0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599BBC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675D36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A41CEB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A33FD0" w:rsidR="006E15B7" w:rsidRPr="00CC1B32" w:rsidRDefault="00DE0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625649" w:rsidR="006E15B7" w:rsidRPr="00CC1B32" w:rsidRDefault="00DE0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5E48EE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7ED7A5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E3C11C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7A044B" w:rsidR="006E15B7" w:rsidRPr="00DE038C" w:rsidRDefault="00DE03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38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F2E47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C2A17A" w:rsidR="006E15B7" w:rsidRPr="00DE038C" w:rsidRDefault="00DE03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38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42D996" w:rsidR="006E15B7" w:rsidRPr="00DE038C" w:rsidRDefault="00DE03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38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1C20A0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AE6989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E020A9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57E54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302B81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14DA5E" w:rsidR="006E15B7" w:rsidRPr="00CC1B32" w:rsidRDefault="00DE0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A25F54" w:rsidR="006E15B7" w:rsidRPr="00CC1B32" w:rsidRDefault="00DE0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705717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69474E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71E31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5D2D52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A47CAF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F82F0D" w:rsidR="006E15B7" w:rsidRPr="00CC1B32" w:rsidRDefault="00DE0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DF5113" w:rsidR="006E15B7" w:rsidRPr="00CC1B32" w:rsidRDefault="00DE0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15FAA2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071236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AD454B" w:rsidR="006E15B7" w:rsidRPr="00CC1B32" w:rsidRDefault="00DE0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484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9D7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5069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E403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67A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23A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A7E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817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767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57BC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C994C8" w:rsidR="006E15B7" w:rsidRPr="00D72FD1" w:rsidRDefault="00DE03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9334A8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EEEC02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5C9085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7C409D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D86D07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406417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FBB7AF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F7C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49D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4EE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729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383162" w:rsidR="003D6839" w:rsidRPr="00DE038C" w:rsidRDefault="00DE03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3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1A8723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3CB657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B723D8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29DEDD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B62AAB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CE76AC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93F2F7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6E856A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390334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EC92C2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228B45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46EDD0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39A158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E5B274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7CB059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DC559D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CF043D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5DE092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E4A243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44EF40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AD3943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C003F1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169737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BF9343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5738A3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56BA10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D06F3E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E7588D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B56DEE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9A94DE" w:rsidR="003D6839" w:rsidRPr="00DE038C" w:rsidRDefault="00DE03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3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F3D8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E4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04D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616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C95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D85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F85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950F29" w:rsidR="003D6839" w:rsidRPr="00D72FD1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588D7C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46199F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3666ED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D4E7A1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03A32F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9E6DD2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C36649" w:rsidR="003D6839" w:rsidRPr="00AB2807" w:rsidRDefault="00DE03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7AC655" w:rsidR="003D6839" w:rsidRPr="00DE038C" w:rsidRDefault="00DE03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3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2F229F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937600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DD5F5C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A5DEF2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AFA66E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479CE1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C5ED4B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12C5B4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DF2AB0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E74356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B3F2A8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E1F13B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5F1C7D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AA331E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DB2959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B0E877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4A4C4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842255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2F86F5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60801D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8901D6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74447C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A09D30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73CE1B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500EC2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A3AE11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C110CF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28AD3F" w:rsidR="003D6839" w:rsidRPr="00CC1B32" w:rsidRDefault="00DE0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E63CBB" w:rsidR="003D6839" w:rsidRPr="00CC1B32" w:rsidRDefault="00DE0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4B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A42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772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61E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497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D39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A71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2D4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E87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5DB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4D9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61F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4A12B9" w:rsidR="0051614F" w:rsidRPr="00CC1B32" w:rsidRDefault="00DE0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E2A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8E066E" w:rsidR="0051614F" w:rsidRPr="00CC1B32" w:rsidRDefault="00DE0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628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C4C047" w:rsidR="0051614F" w:rsidRPr="00CC1B32" w:rsidRDefault="00DE0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3CE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96BB8D" w:rsidR="0051614F" w:rsidRPr="00CC1B32" w:rsidRDefault="00DE0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9B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4A2ED8" w:rsidR="0051614F" w:rsidRPr="00CC1B32" w:rsidRDefault="00DE0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C86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08E478" w:rsidR="0051614F" w:rsidRPr="00CC1B32" w:rsidRDefault="00DE0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ACB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37A9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67C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5C8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AB0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FCB6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48B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038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