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1C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3B5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1C2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1C2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1EAB1E" w:rsidR="00CC1B32" w:rsidRPr="00CC1B32" w:rsidRDefault="00511C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CD88D4" w:rsidR="006E15B7" w:rsidRPr="00D72FD1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F82BB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28B01A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D93539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70388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1E47C0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F3FBDC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B0978C" w:rsidR="006E15B7" w:rsidRPr="00AB2807" w:rsidRDefault="00511C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32E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77D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66893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69F53D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7C6A88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267CB0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8A2D26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A7A91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2BD2BB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DCFF1D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F31F1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CD17C8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BEF192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70DB58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D55650" w:rsidR="006E15B7" w:rsidRPr="00511C2A" w:rsidRDefault="00511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C2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CBA2D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E91D7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93CC0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B63481" w:rsidR="006E15B7" w:rsidRPr="00511C2A" w:rsidRDefault="00511C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C2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C070F4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301090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7E2679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8F16E1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C667C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46F9EF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45EBA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24305F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342F2D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9C200A" w:rsidR="006E15B7" w:rsidRPr="00CC1B32" w:rsidRDefault="00511C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D16C9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8FDEF3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FC96DB" w:rsidR="006E15B7" w:rsidRPr="00CC1B32" w:rsidRDefault="00511C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341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5D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15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4BC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13F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5F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635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CEBA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D11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9B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3BD92" w:rsidR="006E15B7" w:rsidRPr="00D72FD1" w:rsidRDefault="00511C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393B2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E8B48D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D0E099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DAE3E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EDD87A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C023C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1A57C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1A4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3AB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ECF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576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5B83A6" w:rsidR="003D6839" w:rsidRPr="00511C2A" w:rsidRDefault="00511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3EFA1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E0B573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4806F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67B769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18E1C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CC6441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3602D4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3EB01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C2F58E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63499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BFC39A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DC3C7D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7A763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86A84D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A10F0B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00CB58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07ECC4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A7BC6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E617F3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C09E6F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247626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FC57B7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3E2938" w:rsidR="003D6839" w:rsidRPr="00511C2A" w:rsidRDefault="00511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C2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C13E32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68C76B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7818D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31FFC2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246276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A7B3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152CC4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634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87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07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89E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45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5DA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2233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7C14B2" w:rsidR="003D6839" w:rsidRPr="00D72FD1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244CED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4FCDF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4B5451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0ADC12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8A3BCB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CA463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F09A51" w:rsidR="003D6839" w:rsidRPr="00AB2807" w:rsidRDefault="00511C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611FB" w:rsidR="003D6839" w:rsidRPr="00511C2A" w:rsidRDefault="00511C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1C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E3D614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4E717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6E03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CE2493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AA935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BEC302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326AE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87987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A7B2E4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8E34C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074ABF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43A89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39221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6900E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2164A6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1ABFD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F1888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2A2A51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796722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800B5C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390B6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A69739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461832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5BBA0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A66716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198F4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7F64D9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A60B35" w:rsidR="003D6839" w:rsidRPr="00CC1B32" w:rsidRDefault="00511C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92AC5" w:rsidR="003D6839" w:rsidRPr="00CC1B32" w:rsidRDefault="00511C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A7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857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E2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859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F19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D40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69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8D5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45B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D7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ADE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A29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A61CC" w:rsidR="0051614F" w:rsidRPr="00CC1B32" w:rsidRDefault="00511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AF9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0318E3" w:rsidR="0051614F" w:rsidRPr="00CC1B32" w:rsidRDefault="00511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F27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72F276" w:rsidR="0051614F" w:rsidRPr="00CC1B32" w:rsidRDefault="00511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F2E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1E95C3" w:rsidR="0051614F" w:rsidRPr="00CC1B32" w:rsidRDefault="00511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C00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52BEFA" w:rsidR="0051614F" w:rsidRPr="00CC1B32" w:rsidRDefault="00511C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9D9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73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A43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C0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EB1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DA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002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F10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6A3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1C2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