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D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F90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D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DA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62A7D2" w:rsidR="00CC1B32" w:rsidRPr="00CC1B32" w:rsidRDefault="009E6D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3CB3F6" w:rsidR="006E15B7" w:rsidRPr="00D72FD1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60B4AF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4A1ECB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493F97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495FC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4762B3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CF1A60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57D5E7" w:rsidR="006E15B7" w:rsidRPr="00AB2807" w:rsidRDefault="009E6D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22E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102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AA14BE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E10B81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6FC9C6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20E2D4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69612" w:rsidR="006E15B7" w:rsidRPr="00CC1B32" w:rsidRDefault="009E6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C63C5" w:rsidR="006E15B7" w:rsidRPr="00CC1B32" w:rsidRDefault="009E6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FD51B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24318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66B3C2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17406" w:rsidR="006E15B7" w:rsidRPr="009E6DA7" w:rsidRDefault="009E6D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6594E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182B46" w:rsidR="006E15B7" w:rsidRPr="009E6DA7" w:rsidRDefault="009E6D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AAC125" w:rsidR="006E15B7" w:rsidRPr="009E6DA7" w:rsidRDefault="009E6D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661327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A7A70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53FC7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4084CC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72B6E0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AF3630" w:rsidR="006E15B7" w:rsidRPr="00CC1B32" w:rsidRDefault="009E6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09339C" w:rsidR="006E15B7" w:rsidRPr="00CC1B32" w:rsidRDefault="009E6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779CBC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9F89A5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C166E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370635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F09ED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D9DABA" w:rsidR="006E15B7" w:rsidRPr="00CC1B32" w:rsidRDefault="009E6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A092B2" w:rsidR="006E15B7" w:rsidRPr="00CC1B32" w:rsidRDefault="009E6D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6259C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ADCC4F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4F5690" w:rsidR="006E15B7" w:rsidRPr="00CC1B32" w:rsidRDefault="009E6D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B89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586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90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E9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6CB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55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DA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EA2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275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C9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12CBFA" w:rsidR="006E15B7" w:rsidRPr="00D72FD1" w:rsidRDefault="009E6D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BA468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98AC6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2117B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7F302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021C0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C29FA9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1B10B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074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6A8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BD8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E9C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5289F0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C6CB6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B25B2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3FB92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7F36B0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68804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0FC4A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B85099" w:rsidR="003D6839" w:rsidRPr="009E6DA7" w:rsidRDefault="009E6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B02086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464A5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F3FBBC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DDF648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6CA19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01E6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8B6DF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689456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9B2000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F6FD6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2718F7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FF44A6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1F0CD7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092286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3F1DBA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47D7EB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A250F2" w:rsidR="003D6839" w:rsidRPr="009E6DA7" w:rsidRDefault="009E6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38A6BB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F54FD2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E6B8E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9FC68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1B3083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0CDED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8E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A2B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824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4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0B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3E4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FC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C073AF" w:rsidR="003D6839" w:rsidRPr="00D72FD1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65EB0C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7E3624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F61258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62C0F0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8959FB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FBBB20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0EC455" w:rsidR="003D6839" w:rsidRPr="00AB2807" w:rsidRDefault="009E6D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9A9132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D6BBF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6B885C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04D5E5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7B61B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9982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4A3D5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CDEFD5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323A86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765EC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8D13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E54FF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FDDF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871FC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0E01F4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D9016A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9806F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82030E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09AF75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5349A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C94A8E" w:rsidR="003D6839" w:rsidRPr="009E6DA7" w:rsidRDefault="009E6D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D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9616A5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05E854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16BC5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13BCB7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7ABBB4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FD0412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64F6B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3ED32D" w:rsidR="003D6839" w:rsidRPr="00CC1B32" w:rsidRDefault="009E6D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8D6ECA" w:rsidR="003D6839" w:rsidRPr="00CC1B32" w:rsidRDefault="009E6D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02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ABE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964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D3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56A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46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0C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B78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860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D6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4CD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335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84EAC" w:rsidR="0051614F" w:rsidRPr="00CC1B32" w:rsidRDefault="009E6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ACB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53776D" w:rsidR="0051614F" w:rsidRPr="00CC1B32" w:rsidRDefault="009E6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CA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1C3849" w:rsidR="0051614F" w:rsidRPr="00CC1B32" w:rsidRDefault="009E6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4EE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A30B90" w:rsidR="0051614F" w:rsidRPr="00CC1B32" w:rsidRDefault="009E6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27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D60209" w:rsidR="0051614F" w:rsidRPr="00CC1B32" w:rsidRDefault="009E6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587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07A47" w:rsidR="0051614F" w:rsidRPr="00CC1B32" w:rsidRDefault="009E6D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88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3B9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13E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9EB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57F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022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22A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DA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