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E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092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E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E7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7E7DD8" w:rsidR="00CC1B32" w:rsidRPr="00CC1B32" w:rsidRDefault="00D22E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D0245" w:rsidR="006E15B7" w:rsidRPr="00D72FD1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ADABBA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B69BDC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6DF2FD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8DB2A5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A3D0B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5E6811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7A9653" w:rsidR="006E15B7" w:rsidRPr="00AB2807" w:rsidRDefault="00D22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E6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74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B5275C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AAFF1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29E27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94B8A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194AC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7822B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367C8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4D2407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E3757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F5B50" w:rsidR="006E15B7" w:rsidRPr="00D22E74" w:rsidRDefault="00D22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9DCD6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AC4D37" w:rsidR="006E15B7" w:rsidRPr="00D22E74" w:rsidRDefault="00D22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1D48D2" w:rsidR="006E15B7" w:rsidRPr="00D22E74" w:rsidRDefault="00D22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C22F1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E2239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77B92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27A83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F3FDA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21736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FF516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2214C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F82E3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D7604A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38E91B" w:rsidR="006E15B7" w:rsidRPr="00D22E74" w:rsidRDefault="00D22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234C92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7160B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9FA73" w:rsidR="006E15B7" w:rsidRPr="00CC1B32" w:rsidRDefault="00D22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9A58AB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1FFB53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CCE8B5" w:rsidR="006E15B7" w:rsidRPr="00CC1B32" w:rsidRDefault="00D22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084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D4B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EE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E8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96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157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AA6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B2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40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F22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14BB31" w:rsidR="006E15B7" w:rsidRPr="00D72FD1" w:rsidRDefault="00D22E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A07E3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9AC78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EB2C07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30F6F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12A2F0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E9847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2496B3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6B9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AC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20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C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9D04B1" w:rsidR="003D6839" w:rsidRPr="00D22E74" w:rsidRDefault="00D22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F95B1B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4F9533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B7940F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9EC20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9868F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292495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18952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D5322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29A504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0A523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C20FE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E727C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92DA39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A2B70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D5AEB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D45044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960095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B337E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10EF1A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0AE43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837F6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19783F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F2ADD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AF0210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2ADC88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7C6A66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115A9E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4F4632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F34BA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EA84A" w:rsidR="003D6839" w:rsidRPr="00D22E74" w:rsidRDefault="00D22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5D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F6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5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4B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75D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0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DD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773D11" w:rsidR="003D6839" w:rsidRPr="00D72FD1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43A26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57000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C473E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022AF6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E8314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82D63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87671" w:rsidR="003D6839" w:rsidRPr="00AB2807" w:rsidRDefault="00D22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2548B" w:rsidR="003D6839" w:rsidRPr="00D22E74" w:rsidRDefault="00D22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84DD82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05DFF9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D2FC10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4964F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F2F7D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4739DC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22D27E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45106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11C206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D0FFCB" w:rsidR="003D6839" w:rsidRPr="00D22E74" w:rsidRDefault="00D22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E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C79E4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DA537B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6EBB3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1B0CC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CDE09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D61F40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204CEE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FE4B7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8028A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ABE26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5F12C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489AB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EF8D18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860B0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644A27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799DE4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C8925F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B39E5" w:rsidR="003D6839" w:rsidRPr="00CC1B32" w:rsidRDefault="00D22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C4F6AF" w:rsidR="003D6839" w:rsidRPr="00CC1B32" w:rsidRDefault="00D22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87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BF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0A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6CA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65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A7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B0B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CA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A2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FA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459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55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172D86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5C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1BC61E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0A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5D661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15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DB60E9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B6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DD53E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5CB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360260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31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1B98F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E7B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8BDA8" w:rsidR="0051614F" w:rsidRPr="00CC1B32" w:rsidRDefault="00D22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63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CCA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8F1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E7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