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12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7B93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12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121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6E163A" w:rsidR="00CC1B32" w:rsidRPr="00CC1B32" w:rsidRDefault="00B512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10643" w:rsidR="006E15B7" w:rsidRPr="00D72FD1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0CBE54" w:rsidR="006E15B7" w:rsidRPr="00AB2807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7D3E01" w:rsidR="006E15B7" w:rsidRPr="00AB2807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5C1015" w:rsidR="006E15B7" w:rsidRPr="00AB2807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7960FF" w:rsidR="006E15B7" w:rsidRPr="00AB2807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7B45B4" w:rsidR="006E15B7" w:rsidRPr="00AB2807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68B50" w:rsidR="006E15B7" w:rsidRPr="00AB2807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02AB57" w:rsidR="006E15B7" w:rsidRPr="00AB2807" w:rsidRDefault="00B51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5D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24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914C05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F9B1CA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FABFDE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BCA931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847D5" w:rsidR="006E15B7" w:rsidRPr="00CC1B32" w:rsidRDefault="00B51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BDB7C9" w:rsidR="006E15B7" w:rsidRPr="00CC1B32" w:rsidRDefault="00B51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664313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6CA251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3EBF1D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32DF5F" w:rsidR="006E15B7" w:rsidRPr="00B5121D" w:rsidRDefault="00B51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2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5CCC28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9B2541" w:rsidR="006E15B7" w:rsidRPr="00B5121D" w:rsidRDefault="00B51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2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081799" w:rsidR="006E15B7" w:rsidRPr="00B5121D" w:rsidRDefault="00B51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21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AEEE9A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6BC58C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95EC21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103B26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AEDF2A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0B5D64" w:rsidR="006E15B7" w:rsidRPr="00CC1B32" w:rsidRDefault="00B51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660551" w:rsidR="006E15B7" w:rsidRPr="00CC1B32" w:rsidRDefault="00B51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30D326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2B88F4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0AC053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D941E6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7B1578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63CE61" w:rsidR="006E15B7" w:rsidRPr="00CC1B32" w:rsidRDefault="00B51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4B0973" w:rsidR="006E15B7" w:rsidRPr="00CC1B32" w:rsidRDefault="00B51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5B6F27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AC0F5B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606E44" w:rsidR="006E15B7" w:rsidRPr="00CC1B32" w:rsidRDefault="00B51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72D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BE8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3A8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C4B6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A83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B25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D6C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D28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53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C9B6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6E1CFC" w:rsidR="006E15B7" w:rsidRPr="00D72FD1" w:rsidRDefault="00B512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1B24FC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65EA10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17724C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192DF3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D6316A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050E51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B3A6F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65C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158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39A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0CC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589CE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A1773E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FA3D29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71C98F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3AEF2D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21F1A2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853B34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E513AB" w:rsidR="003D6839" w:rsidRPr="00B5121D" w:rsidRDefault="00B51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2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1D5210" w:rsidR="003D6839" w:rsidRPr="00B5121D" w:rsidRDefault="00B51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2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496B7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893694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A2A1E1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88BC4B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8D89BF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7F49FA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8F3EA0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ACFDBF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9E94ED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C6E0D2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F59D31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8FD1B2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7031E0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1A1C03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507EEC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BE980" w:rsidR="003D6839" w:rsidRPr="00B5121D" w:rsidRDefault="00B51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2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4C65C0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6FF1A5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044F5F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EFE799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C6FCD0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FB3DD0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7F2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FEF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9D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40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FE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A1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A4B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B0FD64" w:rsidR="003D6839" w:rsidRPr="00D72FD1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B67969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46A710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C5DED7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72259E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3498EC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06724F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E2F015" w:rsidR="003D6839" w:rsidRPr="00AB2807" w:rsidRDefault="00B51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DA43B8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06E779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F79FFD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FBBBCC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50E2A1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42CE45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5629C7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78BD5D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E4754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97B11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959D6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9A9AAE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9AA32F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843760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FBCE40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E524C1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4D0BFD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209D51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3F36B3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2355D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C423A" w:rsidR="003D6839" w:rsidRPr="00B5121D" w:rsidRDefault="00B51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2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F3FFEA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19B2AF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2851AF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0A8C58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CB0C33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E59837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552FA9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98385" w:rsidR="003D6839" w:rsidRPr="00CC1B32" w:rsidRDefault="00B51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F6CD58" w:rsidR="003D6839" w:rsidRPr="00CC1B32" w:rsidRDefault="00B51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307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4DD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AE2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09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F57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168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434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182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BD8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50B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D7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42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6F16E3" w:rsidR="0051614F" w:rsidRPr="00CC1B32" w:rsidRDefault="00B51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D76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88DBB" w:rsidR="0051614F" w:rsidRPr="00CC1B32" w:rsidRDefault="00B51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504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5D1683" w:rsidR="0051614F" w:rsidRPr="00CC1B32" w:rsidRDefault="00B51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164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E1B993" w:rsidR="0051614F" w:rsidRPr="00CC1B32" w:rsidRDefault="00B51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Early May bank holiday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EA7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DDC34B" w:rsidR="0051614F" w:rsidRPr="00CC1B32" w:rsidRDefault="00B51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38B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BEA500" w:rsidR="0051614F" w:rsidRPr="00CC1B32" w:rsidRDefault="00B51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765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EF0B0" w:rsidR="0051614F" w:rsidRPr="00CC1B32" w:rsidRDefault="00B51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07C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03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87C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EB3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D21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121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