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6A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350C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6A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6AB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582A0" w:rsidR="00CC1B32" w:rsidRPr="00CC1B32" w:rsidRDefault="00D46A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86132B" w:rsidR="006E15B7" w:rsidRPr="00D72FD1" w:rsidRDefault="00D46A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6D228A" w:rsidR="006E15B7" w:rsidRPr="00AB2807" w:rsidRDefault="00D46A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5CB9C6" w:rsidR="006E15B7" w:rsidRPr="00AB2807" w:rsidRDefault="00D46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A9CF72" w:rsidR="006E15B7" w:rsidRPr="00AB2807" w:rsidRDefault="00D46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DB8CAC" w:rsidR="006E15B7" w:rsidRPr="00AB2807" w:rsidRDefault="00D46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355BC6" w:rsidR="006E15B7" w:rsidRPr="00AB2807" w:rsidRDefault="00D46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C880EB" w:rsidR="006E15B7" w:rsidRPr="00AB2807" w:rsidRDefault="00D46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F14BC4" w:rsidR="006E15B7" w:rsidRPr="00AB2807" w:rsidRDefault="00D46A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AB9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AE1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A9ECD8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972A6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9B1421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D0C646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45EDEF" w:rsidR="006E15B7" w:rsidRPr="00CC1B32" w:rsidRDefault="00D46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BA89F3" w:rsidR="006E15B7" w:rsidRPr="00CC1B32" w:rsidRDefault="00D46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2B9DCA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C86A21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105BF" w:rsidR="006E15B7" w:rsidRPr="00D46AB9" w:rsidRDefault="00D46A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567362" w:rsidR="006E15B7" w:rsidRPr="00D46AB9" w:rsidRDefault="00D46A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DE5677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9C4872" w:rsidR="006E15B7" w:rsidRPr="00D46AB9" w:rsidRDefault="00D46A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60C472" w:rsidR="006E15B7" w:rsidRPr="00D46AB9" w:rsidRDefault="00D46A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E82472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BCD1AF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776DA8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FD55BB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65B291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29DA3F" w:rsidR="006E15B7" w:rsidRPr="00CC1B32" w:rsidRDefault="00D46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AFEB9" w:rsidR="006E15B7" w:rsidRPr="00CC1B32" w:rsidRDefault="00D46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B0744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795B49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CD7DBF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6DFB53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408130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EF3CF3" w:rsidR="006E15B7" w:rsidRPr="00CC1B32" w:rsidRDefault="00D46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A77DCD" w:rsidR="006E15B7" w:rsidRPr="00CC1B32" w:rsidRDefault="00D46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2A2E5C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37D7FF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876301" w:rsidR="006E15B7" w:rsidRPr="00CC1B32" w:rsidRDefault="00D46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EE1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EA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4AE8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B9F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D6D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C39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E70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315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164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D19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17F65E" w:rsidR="006E15B7" w:rsidRPr="00D72FD1" w:rsidRDefault="00D46A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73CA52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04F184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F87961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B52147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3B62A0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620654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F64374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439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11B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6FD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A03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F7562A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6C5733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06E938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2C2B57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ACC0B4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99A84E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0901E9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F55A9E" w:rsidR="003D6839" w:rsidRPr="00D46AB9" w:rsidRDefault="00D46A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8AF290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D7B90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172861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11916A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F362EC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605E55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26E344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5D1DBE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3BA002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9D98EC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6856A9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A0A537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972474" w:rsidR="003D6839" w:rsidRPr="00D46AB9" w:rsidRDefault="00D46A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DF7CD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85FC7F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1D6B6E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C7A650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D7E61A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B2DA57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A15987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607FE5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8307C0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572199" w:rsidR="003D6839" w:rsidRPr="00D46AB9" w:rsidRDefault="00D46A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1BC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431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014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0EE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9A9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DDC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321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964395" w:rsidR="003D6839" w:rsidRPr="00D72FD1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8089BE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F0BC78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D637D0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13E4E4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821B99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7F84B0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341CBD" w:rsidR="003D6839" w:rsidRPr="00AB2807" w:rsidRDefault="00D46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8E4385" w:rsidR="003D6839" w:rsidRPr="00D46AB9" w:rsidRDefault="00D46A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5FB065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DBEE0B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6C9BE1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B2E629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54F406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0560C7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35FCEA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C3145F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34660B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199ACE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7A9122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3C011C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36FCE7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A342A6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8DB2A1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0FBF08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712CDA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7870DE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5A6324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F14E21" w:rsidR="003D6839" w:rsidRPr="00D46AB9" w:rsidRDefault="00D46A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A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FF88AA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A4A924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3B6628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750900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C03307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FAEFD3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78C7F8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33857D" w:rsidR="003D6839" w:rsidRPr="00CC1B32" w:rsidRDefault="00D46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B48C13" w:rsidR="003D6839" w:rsidRPr="00CC1B32" w:rsidRDefault="00D46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E9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32F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4E4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9EB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610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0A3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166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F44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6D3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BC3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46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DA8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96BFC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76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2EA1F1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1B7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54DC02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B22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60BA55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6A6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6877C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2C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31AAB5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A58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369C6D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2E5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03EAAE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988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D5789F" w:rsidR="0051614F" w:rsidRPr="00CC1B32" w:rsidRDefault="00D46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3E0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46AB9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