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E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2A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E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EF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9905E2" w:rsidR="00CC1B32" w:rsidRPr="00CC1B32" w:rsidRDefault="00280E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53821" w:rsidR="006E15B7" w:rsidRPr="00D72FD1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AE371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5B35EC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397CD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53391E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81D726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1F6D38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7EC015" w:rsidR="006E15B7" w:rsidRPr="00AB2807" w:rsidRDefault="00280E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2F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1E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0C034E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824C3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A8217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9772DB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57784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392B8C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B8268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6BD054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17F84B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F2DC5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011C3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EB36C2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1E62AD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ACA2D9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F6A86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7E1F7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4CA03" w:rsidR="006E15B7" w:rsidRPr="00280EF4" w:rsidRDefault="00280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506EE0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9D87BE" w:rsidR="006E15B7" w:rsidRPr="00280EF4" w:rsidRDefault="00280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DC475D" w:rsidR="006E15B7" w:rsidRPr="00280EF4" w:rsidRDefault="00280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C387D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50EEBB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73D9C8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A9B985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58FBC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F86322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162A6" w:rsidR="006E15B7" w:rsidRPr="00CC1B32" w:rsidRDefault="00280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2F1AB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CC560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48FAB" w:rsidR="006E15B7" w:rsidRPr="00CC1B32" w:rsidRDefault="00280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86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744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D3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DD7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E53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2A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18F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91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A8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32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47FEE3" w:rsidR="006E15B7" w:rsidRPr="00D72FD1" w:rsidRDefault="00280E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651893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DF18F6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E33A28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5E1219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B20848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5247B7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65CD0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A93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AD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A2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76F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751F54" w:rsidR="003D6839" w:rsidRPr="00280EF4" w:rsidRDefault="00280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1BB41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EF156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8DE389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3419F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2CF23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A46C2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B5791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D48737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8D59F" w:rsidR="003D6839" w:rsidRPr="00280EF4" w:rsidRDefault="00280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A0D58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1833E7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4BEF10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2DDAF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BB582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B6463E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28F56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B35955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6E9E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559E5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70DD2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8F0A5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533D8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5D4923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4988BE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180DE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60A974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E6A8E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54FE02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1FF3C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E52E8B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375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49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0F0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49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95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F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2A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B4E3C6" w:rsidR="003D6839" w:rsidRPr="00D72FD1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42E817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4C521B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91C374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F5590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155FFF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971CD7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CE3525" w:rsidR="003D6839" w:rsidRPr="00AB2807" w:rsidRDefault="00280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C7283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EC87F3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181826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B5293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C4EF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9D2929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C6767" w:rsidR="003D6839" w:rsidRPr="00280EF4" w:rsidRDefault="00280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AEC8A" w:rsidR="003D6839" w:rsidRPr="00280EF4" w:rsidRDefault="00280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E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FA623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9F9AE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CE11AA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B19FA4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555FB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695ED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2EA56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C65BE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22F3F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5DD5B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48FAE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0C841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48724A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F4876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262D63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0DEEB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974B66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C3DB94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F84078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41D5B7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041B78" w:rsidR="003D6839" w:rsidRPr="00CC1B32" w:rsidRDefault="00280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53171" w:rsidR="003D6839" w:rsidRPr="00CC1B32" w:rsidRDefault="00280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866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74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3C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449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AB7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B99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74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8E3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0DB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55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58E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93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F37823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EAF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D0162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19A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DCB12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36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F218D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AEB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3ABD7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058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0E5F32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5FC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A86FD0" w:rsidR="0051614F" w:rsidRPr="00CC1B32" w:rsidRDefault="00280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5A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F36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14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B94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B34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EF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