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68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42D9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68F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68F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373BEF" w:rsidR="00CC1B32" w:rsidRPr="00CC1B32" w:rsidRDefault="009B68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5BBEB2" w:rsidR="006E15B7" w:rsidRPr="00D72FD1" w:rsidRDefault="009B68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4BDFBE" w:rsidR="006E15B7" w:rsidRPr="00AB2807" w:rsidRDefault="009B68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B7E4C4" w:rsidR="006E15B7" w:rsidRPr="00AB2807" w:rsidRDefault="009B68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FE4E78" w:rsidR="006E15B7" w:rsidRPr="00AB2807" w:rsidRDefault="009B68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732AA2" w:rsidR="006E15B7" w:rsidRPr="00AB2807" w:rsidRDefault="009B68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8566DC" w:rsidR="006E15B7" w:rsidRPr="00AB2807" w:rsidRDefault="009B68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D27A0A" w:rsidR="006E15B7" w:rsidRPr="00AB2807" w:rsidRDefault="009B68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64FA27" w:rsidR="006E15B7" w:rsidRPr="00AB2807" w:rsidRDefault="009B68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550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C8A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C3E570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E7B2AE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79169A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E4A4A5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BB1DAD" w:rsidR="006E15B7" w:rsidRPr="00CC1B32" w:rsidRDefault="009B6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D9833E" w:rsidR="006E15B7" w:rsidRPr="00CC1B32" w:rsidRDefault="009B6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8F1E5A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B068CD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604D14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A63A28" w:rsidR="006E15B7" w:rsidRPr="009B68FC" w:rsidRDefault="009B68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8F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EE375D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9351B3" w:rsidR="006E15B7" w:rsidRPr="00CC1B32" w:rsidRDefault="009B6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3238D4" w:rsidR="006E15B7" w:rsidRPr="009B68FC" w:rsidRDefault="009B68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8F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432F05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9B7691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40E15E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82899E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9D369D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7BC94A" w:rsidR="006E15B7" w:rsidRPr="00CC1B32" w:rsidRDefault="009B6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3BA9F0" w:rsidR="006E15B7" w:rsidRPr="00CC1B32" w:rsidRDefault="009B6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974341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7038DF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0F6E4D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2D7357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9C48C1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3BF284" w:rsidR="006E15B7" w:rsidRPr="00CC1B32" w:rsidRDefault="009B6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94CF27" w:rsidR="006E15B7" w:rsidRPr="00CC1B32" w:rsidRDefault="009B6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2C3588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A6ED32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5CB525" w:rsidR="006E15B7" w:rsidRPr="00CC1B32" w:rsidRDefault="009B6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9E2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E4A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D50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C415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858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B8C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3E7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0F2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6D5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5204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A63C7A" w:rsidR="006E15B7" w:rsidRPr="00D72FD1" w:rsidRDefault="009B68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6C4721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0D7926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5D3761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CE6410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92F388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E21E02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C5FB79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879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0B6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922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BA8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93EAB0" w:rsidR="003D6839" w:rsidRPr="009B68FC" w:rsidRDefault="009B68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8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E47ABF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F75FBF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F4D4B1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F70F69" w:rsidR="003D6839" w:rsidRPr="009B68FC" w:rsidRDefault="009B68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8F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A9B1B4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80EEDE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50799F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7838D6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B3A111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C09ED1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485209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A8692B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3670BE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469B6B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22A68B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119F3B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DE6C12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05F230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67E133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609429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F276EF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4A765B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C1AD93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5649AB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1645E9" w:rsidR="003D6839" w:rsidRPr="009B68FC" w:rsidRDefault="009B68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8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393ACD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C11518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C42470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73948C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299101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ACA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A5D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72E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5DB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5E8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CCE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59E6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266749" w:rsidR="003D6839" w:rsidRPr="00D72FD1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316BCB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31055A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6F3A3D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1588E8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F9D6CC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68B31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DB5D13" w:rsidR="003D6839" w:rsidRPr="00AB2807" w:rsidRDefault="009B68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A43F4B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B39DB5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21C5D8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9698AD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B10E33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2D4539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298BC6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0FAC43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E6CE31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6732B2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BBA252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08DF4C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0CB0FF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FD4275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0692E3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9E4EAB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6E6DD3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9FB0CC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1BEB99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564E55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983A70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EF54B9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5F83F4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841FE2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CCB503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90B3A4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DE75A4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BEA350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7CF9EB" w:rsidR="003D6839" w:rsidRPr="00CC1B32" w:rsidRDefault="009B68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38FDF2" w:rsidR="003D6839" w:rsidRPr="00CC1B32" w:rsidRDefault="009B68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72D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B57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F27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031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892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E23E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8EA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867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0BB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8C1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E6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D12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A8B303" w:rsidR="0051614F" w:rsidRPr="00CC1B32" w:rsidRDefault="009B68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1E4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77F9EF" w:rsidR="0051614F" w:rsidRPr="00CC1B32" w:rsidRDefault="009B68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D10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21E85F" w:rsidR="0051614F" w:rsidRPr="00CC1B32" w:rsidRDefault="009B68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4D8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2C0901" w:rsidR="0051614F" w:rsidRPr="00CC1B32" w:rsidRDefault="009B68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EFB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A90E21" w:rsidR="0051614F" w:rsidRPr="00CC1B32" w:rsidRDefault="009B68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A38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EC7A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38A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296D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FA3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4A2B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6D4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7A4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86E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68FC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