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68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42D9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68F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68F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373BEF" w:rsidR="00CC1B32" w:rsidRPr="00CC1B32" w:rsidRDefault="009B68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5BBEB2" w:rsidR="006E15B7" w:rsidRPr="00D72FD1" w:rsidRDefault="009B68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4BDFBE" w:rsidR="006E15B7" w:rsidRPr="00AB2807" w:rsidRDefault="009B68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B7E4C4" w:rsidR="006E15B7" w:rsidRPr="00AB2807" w:rsidRDefault="009B6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FE4E78" w:rsidR="006E15B7" w:rsidRPr="00AB2807" w:rsidRDefault="009B6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732AA2" w:rsidR="006E15B7" w:rsidRPr="00AB2807" w:rsidRDefault="009B6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8566DC" w:rsidR="006E15B7" w:rsidRPr="00AB2807" w:rsidRDefault="009B6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D27A0A" w:rsidR="006E15B7" w:rsidRPr="00AB2807" w:rsidRDefault="009B6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64FA27" w:rsidR="006E15B7" w:rsidRPr="00AB2807" w:rsidRDefault="009B68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5505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C8A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C3E570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E7B2AE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79169A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E4A4A5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BB1DAD" w:rsidR="006E15B7" w:rsidRPr="00CC1B32" w:rsidRDefault="009B6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D9833E" w:rsidR="006E15B7" w:rsidRPr="00CC1B32" w:rsidRDefault="009B6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8F1E5A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B068CD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604D14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A63A28" w:rsidR="006E15B7" w:rsidRPr="009B68FC" w:rsidRDefault="009B68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8F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EE375D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9351B3" w:rsidR="006E15B7" w:rsidRPr="00CC1B32" w:rsidRDefault="009B6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3238D4" w:rsidR="006E15B7" w:rsidRPr="009B68FC" w:rsidRDefault="009B68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8F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432F05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9B7691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40E15E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82899E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9D369D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7BC94A" w:rsidR="006E15B7" w:rsidRPr="00CC1B32" w:rsidRDefault="009B6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3BA9F0" w:rsidR="006E15B7" w:rsidRPr="00CC1B32" w:rsidRDefault="009B6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974341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7038DF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0F6E4D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2D7357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9C48C1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3BF284" w:rsidR="006E15B7" w:rsidRPr="00CC1B32" w:rsidRDefault="009B6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94CF27" w:rsidR="006E15B7" w:rsidRPr="00CC1B32" w:rsidRDefault="009B6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2C3588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A6ED32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5CB525" w:rsidR="006E15B7" w:rsidRPr="00CC1B32" w:rsidRDefault="009B6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9E2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E4A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D502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C415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858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B8C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3E7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0F2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6D5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5204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A63C7A" w:rsidR="006E15B7" w:rsidRPr="00D72FD1" w:rsidRDefault="009B68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6C4721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0D7926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5D3761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CE6410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92F388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E21E02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C5FB79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879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0B6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922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BA8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93EAB0" w:rsidR="003D6839" w:rsidRPr="009B68FC" w:rsidRDefault="009B68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8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E47ABF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F75FBF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F4D4B1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F70F69" w:rsidR="003D6839" w:rsidRPr="009B68FC" w:rsidRDefault="009B68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8F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A9B1B4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80EEDE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50799F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7838D6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B3A111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C09ED1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485209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A8692B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3670BE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469B6B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22A68B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119F3B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DE6C12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05F230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67E133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609429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F276EF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4A765B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C1AD93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5649AB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1645E9" w:rsidR="003D6839" w:rsidRPr="009B68FC" w:rsidRDefault="009B68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8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393ACD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C11518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C42470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73948C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299101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ACA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A5D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72E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5DB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5E8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CCE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59E6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266749" w:rsidR="003D6839" w:rsidRPr="00D72FD1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316BCB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31055A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6F3A3D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1588E8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F9D6CC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C68B31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DB5D13" w:rsidR="003D6839" w:rsidRPr="00AB2807" w:rsidRDefault="009B6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A43F4B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B39DB5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21C5D8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9698AD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B10E33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2D4539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298BC6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0FAC43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E6CE31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6732B2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BBA252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08DF4C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0CB0FF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FD4275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0692E3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9E4EAB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6E6DD3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9FB0CC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1BEB99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564E55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983A70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EF54B9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5F83F4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841FE2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CCB503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90B3A4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DE75A4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BEA350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7CF9EB" w:rsidR="003D6839" w:rsidRPr="00CC1B32" w:rsidRDefault="009B6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38FDF2" w:rsidR="003D6839" w:rsidRPr="00CC1B32" w:rsidRDefault="009B6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72D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B57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F27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031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892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E23E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8EA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867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0BB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8C1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4E6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D12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A8B303" w:rsidR="0051614F" w:rsidRPr="00CC1B32" w:rsidRDefault="009B68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1E4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77F9EF" w:rsidR="0051614F" w:rsidRPr="00CC1B32" w:rsidRDefault="009B68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D10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21E85F" w:rsidR="0051614F" w:rsidRPr="00CC1B32" w:rsidRDefault="009B68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4D8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2C0901" w:rsidR="0051614F" w:rsidRPr="00CC1B32" w:rsidRDefault="009B68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EFB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A90E21" w:rsidR="0051614F" w:rsidRPr="00CC1B32" w:rsidRDefault="009B68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A38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EC7A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38A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296D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FA3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4A2B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6D4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7A4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86E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68FC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