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63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A3F6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635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635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57C81F" w:rsidR="00CC1B32" w:rsidRPr="00CC1B32" w:rsidRDefault="002A63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EDF03" w:rsidR="006E15B7" w:rsidRPr="00D72FD1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48BE9A" w:rsidR="006E15B7" w:rsidRPr="00AB2807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BD0786" w:rsidR="006E15B7" w:rsidRPr="00AB2807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7EE0D7" w:rsidR="006E15B7" w:rsidRPr="00AB2807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956379" w:rsidR="006E15B7" w:rsidRPr="00AB2807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06576E" w:rsidR="006E15B7" w:rsidRPr="00AB2807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0B4AA" w:rsidR="006E15B7" w:rsidRPr="00AB2807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7B6BD4" w:rsidR="006E15B7" w:rsidRPr="00AB2807" w:rsidRDefault="002A63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2FDD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C0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D3DF26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BD2807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3318F4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AE0E1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CDB7F2" w:rsidR="006E15B7" w:rsidRPr="00CC1B32" w:rsidRDefault="002A63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16B172" w:rsidR="006E15B7" w:rsidRPr="00CC1B32" w:rsidRDefault="002A63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EE838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2EDC98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95689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37A16E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CB78E0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78804" w:rsidR="006E15B7" w:rsidRPr="002A635A" w:rsidRDefault="002A63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094EF4" w:rsidR="006E15B7" w:rsidRPr="002A635A" w:rsidRDefault="002A63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B3C09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83411D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A3699E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8E04F8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BE2DB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0F138" w:rsidR="006E15B7" w:rsidRPr="002A635A" w:rsidRDefault="002A63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33042" w:rsidR="006E15B7" w:rsidRPr="002A635A" w:rsidRDefault="002A63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4CE4E3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95A53A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6F8F96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E53854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797815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0EA0DB" w:rsidR="006E15B7" w:rsidRPr="00CC1B32" w:rsidRDefault="002A63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3B560E" w:rsidR="006E15B7" w:rsidRPr="00CC1B32" w:rsidRDefault="002A63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13482F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CBCDCC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A9C451" w:rsidR="006E15B7" w:rsidRPr="00CC1B32" w:rsidRDefault="002A63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D3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897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2A71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5312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043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81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239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99E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CD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4B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88D3F9" w:rsidR="006E15B7" w:rsidRPr="00D72FD1" w:rsidRDefault="002A63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4D71BF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3CE6C4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447DDB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5B0A6B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419C38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C968F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8E2BC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22B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54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259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010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A1A43" w:rsidR="003D6839" w:rsidRPr="002A635A" w:rsidRDefault="002A63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7CBBB8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951708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137EB8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EA83FD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BD39E7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4899AF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E25587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DFEDEE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F27D79" w:rsidR="003D6839" w:rsidRPr="002A635A" w:rsidRDefault="002A63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FFD8D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B683AC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9599FF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50D830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E2D24D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D5167E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248055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DD82A5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151CFE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F5DA72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712593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9EE00B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20B2A0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27B9F4" w:rsidR="003D6839" w:rsidRPr="002A635A" w:rsidRDefault="002A63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8F9872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51562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6B7B27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7F5208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53DD27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477F3A" w:rsidR="003D6839" w:rsidRPr="002A635A" w:rsidRDefault="002A63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1C1B75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562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7C6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AE3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894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F4E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1A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6BE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3A85E9" w:rsidR="003D6839" w:rsidRPr="00D72FD1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DC6FDB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B6F981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E77EEA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E7EDB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5C3089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CCD18E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994598" w:rsidR="003D6839" w:rsidRPr="00AB2807" w:rsidRDefault="002A63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839CB4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DB652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450FBD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F6D05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727552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FF62EE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2C0FD0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7422B8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BA40B1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AF472D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CB28E" w:rsidR="003D6839" w:rsidRPr="002A635A" w:rsidRDefault="002A63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31A320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1655BF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6B9D77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96B33B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591FDD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ED011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5338F9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753EBA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C5D38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F8818E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CEECC0" w:rsidR="003D6839" w:rsidRPr="002A635A" w:rsidRDefault="002A63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44978A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F322C7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781A49" w:rsidR="003D6839" w:rsidRPr="002A635A" w:rsidRDefault="002A63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63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525F22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0CD98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9A0089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A8B9F3" w:rsidR="003D6839" w:rsidRPr="00CC1B32" w:rsidRDefault="002A63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25306" w:rsidR="003D6839" w:rsidRPr="00CC1B32" w:rsidRDefault="002A63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67C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427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6CD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136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822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A4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4D2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8E8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573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080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2F0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FCA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A96F70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C59C8B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5FFB21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741515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9002A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5AC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9A5202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B8D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1E339C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6F1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E80EFD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A87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4C3D97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A67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108B07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10A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577537" w:rsidR="0051614F" w:rsidRPr="00CC1B32" w:rsidRDefault="002A63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2A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635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