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63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3F6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63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635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7C81F" w:rsidR="00CC1B32" w:rsidRPr="00CC1B32" w:rsidRDefault="002A63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EDF03" w:rsidR="006E15B7" w:rsidRPr="00D72FD1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48BE9A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BD0786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7EE0D7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56379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06576E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30B4AA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7B6BD4" w:rsidR="006E15B7" w:rsidRPr="00AB2807" w:rsidRDefault="002A63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2FD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4C0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D3DF26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BD2807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318F4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AE0E1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CDB7F2" w:rsidR="006E15B7" w:rsidRPr="00CC1B32" w:rsidRDefault="002A6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16B172" w:rsidR="006E15B7" w:rsidRPr="00CC1B32" w:rsidRDefault="002A6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EE838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2EDC98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95689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7A16E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B78E0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78804" w:rsidR="006E15B7" w:rsidRPr="002A635A" w:rsidRDefault="002A63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094EF4" w:rsidR="006E15B7" w:rsidRPr="002A635A" w:rsidRDefault="002A63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B3C09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83411D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3699E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8E04F8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BE2DB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0F138" w:rsidR="006E15B7" w:rsidRPr="002A635A" w:rsidRDefault="002A63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533042" w:rsidR="006E15B7" w:rsidRPr="002A635A" w:rsidRDefault="002A63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4CE4E3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95A53A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6F8F96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53854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797815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EA0DB" w:rsidR="006E15B7" w:rsidRPr="00CC1B32" w:rsidRDefault="002A6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3B560E" w:rsidR="006E15B7" w:rsidRPr="00CC1B32" w:rsidRDefault="002A6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13482F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CBCDCC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9C451" w:rsidR="006E15B7" w:rsidRPr="00CC1B32" w:rsidRDefault="002A6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D3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97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A7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31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43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81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239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99E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CD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4B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88D3F9" w:rsidR="006E15B7" w:rsidRPr="00D72FD1" w:rsidRDefault="002A63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4D71BF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3CE6C4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47DDB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5B0A6B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19C38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9C968F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8E2BC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22B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54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59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10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A1A43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CBBB8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51708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137EB8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A83FD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BD39E7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4899AF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25587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DFEDEE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27D79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FFD8D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683AC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599FF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50D830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E2D24D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5167E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48055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DD82A5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151CFE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F5DA72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712593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EE00B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0B2A0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7B9F4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8F9872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51562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6B7B27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7F5208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3DD27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477F3A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1C1B75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562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7C6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E3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894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F4E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1A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6BE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3A85E9" w:rsidR="003D6839" w:rsidRPr="00D72FD1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C6FDB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B6F981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E77EEA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E7EDB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5C3089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CCD18E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994598" w:rsidR="003D6839" w:rsidRPr="00AB2807" w:rsidRDefault="002A63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39CB4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DB652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450FBD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F6D05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727552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FF62EE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2C0FD0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7422B8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BA40B1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F472D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CB28E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31A320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1655BF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6B9D77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96B33B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591FDD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ED011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5338F9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753EBA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C5D38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8818E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EECC0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44978A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F322C7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781A49" w:rsidR="003D6839" w:rsidRPr="002A635A" w:rsidRDefault="002A63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3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525F22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80CD98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9A0089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A8B9F3" w:rsidR="003D6839" w:rsidRPr="00CC1B32" w:rsidRDefault="002A63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25306" w:rsidR="003D6839" w:rsidRPr="00CC1B32" w:rsidRDefault="002A63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67C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27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CD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136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822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A4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D2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8E8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573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80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2F0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CA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96F70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C59C8B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5FFB21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41515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9002A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AC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9A5202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B8D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1E339C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6F1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E80EFD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87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4C3D97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A67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108B07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0A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577537" w:rsidR="0051614F" w:rsidRPr="00CC1B32" w:rsidRDefault="002A6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2A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635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