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3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B3F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3A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3A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483845" w:rsidR="00CC1B32" w:rsidRPr="00CC1B32" w:rsidRDefault="00E323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1DB78B" w:rsidR="006E15B7" w:rsidRPr="00D72FD1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02F07B" w:rsidR="006E15B7" w:rsidRPr="00AB2807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3082BC" w:rsidR="006E15B7" w:rsidRPr="00AB2807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D1E51C" w:rsidR="006E15B7" w:rsidRPr="00AB2807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B3B11C" w:rsidR="006E15B7" w:rsidRPr="00AB2807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9D709" w:rsidR="006E15B7" w:rsidRPr="00AB2807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DB5A81" w:rsidR="006E15B7" w:rsidRPr="00AB2807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9487F4" w:rsidR="006E15B7" w:rsidRPr="00AB2807" w:rsidRDefault="00E323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2D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99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6FB16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E46EA2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BE6678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4A792B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7DA4AE" w:rsidR="006E15B7" w:rsidRPr="00CC1B32" w:rsidRDefault="00E3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E9C398" w:rsidR="006E15B7" w:rsidRPr="00CC1B32" w:rsidRDefault="00E3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569567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0B88C8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AF1E90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0C2AAE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C7B26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0B18D9" w:rsidR="006E15B7" w:rsidRPr="00E323A9" w:rsidRDefault="00E323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7EB89C" w:rsidR="006E15B7" w:rsidRPr="00E323A9" w:rsidRDefault="00E323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A11D81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0840E4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C6FA3A" w:rsidR="006E15B7" w:rsidRPr="00E323A9" w:rsidRDefault="00E323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3BD019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3FDA96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C310E" w:rsidR="006E15B7" w:rsidRPr="00CC1B32" w:rsidRDefault="00E3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9F1103" w:rsidR="006E15B7" w:rsidRPr="00CC1B32" w:rsidRDefault="00E3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3A0B92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3905F8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74DB51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8ABA0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5091D4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3938B" w:rsidR="006E15B7" w:rsidRPr="00CC1B32" w:rsidRDefault="00E3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62E814" w:rsidR="006E15B7" w:rsidRPr="00CC1B32" w:rsidRDefault="00E323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05BF9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3CD4C4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119203" w:rsidR="006E15B7" w:rsidRPr="00CC1B32" w:rsidRDefault="00E323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1B6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15F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6F6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BF2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6FC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1EB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FD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754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BF1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81BA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15345B" w:rsidR="006E15B7" w:rsidRPr="00D72FD1" w:rsidRDefault="00E323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C0C8F5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3606B4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F90F64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D87BA5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730E35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AB04C9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013069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D7F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99F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5F6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E4C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E00003" w:rsidR="003D6839" w:rsidRPr="00E323A9" w:rsidRDefault="00E3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74D27B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6416B0" w:rsidR="003D6839" w:rsidRPr="00E323A9" w:rsidRDefault="00E3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A84D8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F0B625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3A639F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8E662B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70974C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4165FC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1AC49E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A630AA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D8799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D665FE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C4BB97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E8A999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BCB6E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0859C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4978FE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61029E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FBA26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39ABE5" w:rsidR="003D6839" w:rsidRPr="00E323A9" w:rsidRDefault="00E3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0C9E9B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DCED38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826D2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1F9DB7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F0D93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FDF541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BC1194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695AA9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8FF7B7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1AFD1F" w:rsidR="003D6839" w:rsidRPr="00E323A9" w:rsidRDefault="00E3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CE2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AE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6B2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EB6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BAF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DA1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A34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FB2FF" w:rsidR="003D6839" w:rsidRPr="00D72FD1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689597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8FEDD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5B4FF1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2E3B88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83D466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2DFB22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4755DF" w:rsidR="003D6839" w:rsidRPr="00AB2807" w:rsidRDefault="00E323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E926F4" w:rsidR="003D6839" w:rsidRPr="00E323A9" w:rsidRDefault="00E3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62E935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30E3A1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326C15" w:rsidR="003D6839" w:rsidRPr="00E323A9" w:rsidRDefault="00E3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A9DA9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316014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E3054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261B8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ABC330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E0E880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1EF591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8152FF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1FA304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C0BE4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CE4A9B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D4831A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045A1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CBCA83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5E7884" w:rsidR="003D6839" w:rsidRPr="00E323A9" w:rsidRDefault="00E323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3A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35425A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404FA7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27C897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D8CB3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362B54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1515F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FDBF17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DFD860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D403B6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4114EA" w:rsidR="003D6839" w:rsidRPr="00CC1B32" w:rsidRDefault="00E323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CE2BB7" w:rsidR="003D6839" w:rsidRPr="00CC1B32" w:rsidRDefault="00E323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6FC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F7A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455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69A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CF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526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A0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DC3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2FA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09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A66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84A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57CBF5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73699F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3892A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21F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11AAE7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331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D64C0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C0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294E28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8C2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365354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C47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B0AE7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09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32F298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2FA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96D6B4" w:rsidR="0051614F" w:rsidRPr="00CC1B32" w:rsidRDefault="00E323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22C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3A9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