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7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8F83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7C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7C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DE0E8A" w:rsidR="00CC1B32" w:rsidRPr="00CC1B32" w:rsidRDefault="007817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4A8B76" w:rsidR="006E15B7" w:rsidRPr="00D72FD1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60F579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1AAF6B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603FA8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C3A3AA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6AC82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FB7DA1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0737C5" w:rsidR="006E15B7" w:rsidRPr="00AB2807" w:rsidRDefault="0078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61E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E1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64A07A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D6F3DB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2F1777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A24E8F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3BEB1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38F4DC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65CEDF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96BB36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0FCCDA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A84AC5" w:rsidR="006E15B7" w:rsidRPr="007817CA" w:rsidRDefault="00781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9024F4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8BFAF9" w:rsidR="006E15B7" w:rsidRPr="007817CA" w:rsidRDefault="00781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A8CA88" w:rsidR="006E15B7" w:rsidRPr="007817CA" w:rsidRDefault="00781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EF28B9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5645CB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ACA5F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EF9E9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CB8272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DD0CA8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D2DB3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519DF0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B025FF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8CB5C0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EA770A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274FFF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C05DF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16A99" w:rsidR="006E15B7" w:rsidRPr="00CC1B32" w:rsidRDefault="0078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BAA712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218C2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1E3408" w:rsidR="006E15B7" w:rsidRPr="00CC1B32" w:rsidRDefault="0078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BF0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EC75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6B7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D9D5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DAA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97C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13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0F7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C07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E5D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AF86C6" w:rsidR="006E15B7" w:rsidRPr="00D72FD1" w:rsidRDefault="007817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E2D3E8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86EDBE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C991CB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626C1E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D3C529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8B4B6B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E93B98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C2C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1C3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C91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26B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3649F3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901EAF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890D13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B65016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ECE75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5FB75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F1CEA9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C49DD2" w:rsidR="003D6839" w:rsidRPr="007817CA" w:rsidRDefault="0078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3D55D9" w:rsidR="003D6839" w:rsidRPr="007817CA" w:rsidRDefault="0078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3C0CE5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81210E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5BD604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62CC9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4871CA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093F7E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9A658F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DE61EB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253E4F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A9D65C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97AA24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81813B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DA4246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B830F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B87511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C2D265" w:rsidR="003D6839" w:rsidRPr="007817CA" w:rsidRDefault="0078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A0719B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66A4B0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ECD892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045F62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F0B93E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E3BB30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0E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F8A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71C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25C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AA2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981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DB5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B1B9EA" w:rsidR="003D6839" w:rsidRPr="00D72FD1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39978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C4F74F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43944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9A278E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3B61DB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5CA6E5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948A2D" w:rsidR="003D6839" w:rsidRPr="00AB2807" w:rsidRDefault="0078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529F9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3D23AE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999177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91E4E2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F8EBD3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4B16C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F1AC66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B6F9CE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331361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004E8A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4AF0EF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114B6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A8EC6B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B5483B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A4F9A1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A6A43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0FFE6F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A93D3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CD1B1B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CABDD0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3CF464" w:rsidR="003D6839" w:rsidRPr="007817CA" w:rsidRDefault="0078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7C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20EC73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487774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7A31D7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4A0C82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84B035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2B9EE2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47DCA3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EA5E0B" w:rsidR="003D6839" w:rsidRPr="00CC1B32" w:rsidRDefault="0078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4477B" w:rsidR="003D6839" w:rsidRPr="00CC1B32" w:rsidRDefault="0078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C71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AEF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31C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93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EC79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093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5BA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6F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15E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B7F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841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E81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6498AF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B048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1A5DEC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BC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64CB1A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C9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DE8D48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06D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571684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B864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39E030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E8F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99B81" w:rsidR="0051614F" w:rsidRPr="00CC1B32" w:rsidRDefault="0078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5BD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BBB0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5EF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79E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1668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7C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