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20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B6CE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20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202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17C6D" w:rsidR="00CC1B32" w:rsidRPr="00CC1B32" w:rsidRDefault="00ED20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BB5F75" w:rsidR="006E15B7" w:rsidRPr="00D72FD1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E4E33F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3904A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50DC8F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44C35D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027BD8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A31FFD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13D11" w:rsidR="006E15B7" w:rsidRPr="00AB2807" w:rsidRDefault="00ED20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3FB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AF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A6FE3F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43E49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1F7F88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F2D5C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429EF7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346F1B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D2DB3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2881DF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C05D2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B9C44A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9CE652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9ED5F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9A19D0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74209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E7E02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22B52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1CDB8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562A7D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36E558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1BFD9E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D95B49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8A2781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BA5B2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2711D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B22DE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F6848C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219338" w:rsidR="006E15B7" w:rsidRPr="00CC1B32" w:rsidRDefault="00ED2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2B70B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FB34B" w:rsidR="006E15B7" w:rsidRPr="00CC1B32" w:rsidRDefault="00ED2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52F2F1" w:rsidR="006E15B7" w:rsidRPr="00ED2029" w:rsidRDefault="00ED20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620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2BC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B3B9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85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51F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17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686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15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603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33C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04263A" w:rsidR="006E15B7" w:rsidRPr="00D72FD1" w:rsidRDefault="00ED20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C550B8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54530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ABD216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77B212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9B066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46111E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0E7F5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361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552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D2C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322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7CF77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8C6E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F7BAD9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749EAA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0CBAD" w:rsidR="003D6839" w:rsidRPr="00ED2029" w:rsidRDefault="00ED20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476E4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414F1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2D770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A5FD46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C99D8F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EF44D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A0D19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D8B11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A14C5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704B75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5BA625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E612BC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F37311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65A92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F04EC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6F3424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0717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120966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C454C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02760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613F1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1D9B6D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B23A28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2A59B3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09765E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93CDFD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22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FE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62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BC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5F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579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9E9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F189CA" w:rsidR="003D6839" w:rsidRPr="00D72FD1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454C03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EC8FE1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82AFAA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AEF6F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8ACCE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B8D2E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CF5745" w:rsidR="003D6839" w:rsidRPr="00AB2807" w:rsidRDefault="00ED2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AFA9EC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0310B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BF9D9B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66ACB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B8FF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DA3EF7" w:rsidR="003D6839" w:rsidRPr="00ED2029" w:rsidRDefault="00ED20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9C8269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8DCF8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A06D2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E94E29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2C563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F0016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3C3960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2D6CD6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32D98B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BB9A4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94B26B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39A0D9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C8668B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64CC3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7655E7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2F1D1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A8833D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42270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84003B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24621C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795AB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630302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BF17B1" w:rsidR="003D6839" w:rsidRPr="00CC1B32" w:rsidRDefault="00ED2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30FF6A" w:rsidR="003D6839" w:rsidRPr="00CC1B32" w:rsidRDefault="00ED2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C35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85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3DC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CE7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B5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6BB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ED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413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34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A41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6D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E9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AF5BC" w:rsidR="0051614F" w:rsidRPr="00CC1B32" w:rsidRDefault="00ED2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9E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9A9A84" w:rsidR="0051614F" w:rsidRPr="00CC1B32" w:rsidRDefault="00ED2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C0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E31387" w:rsidR="0051614F" w:rsidRPr="00CC1B32" w:rsidRDefault="00ED2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25B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B5E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6FE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5C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6F3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34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9F5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23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51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CDF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93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17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D88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202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