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4D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1B67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4D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4D3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9A25D0" w:rsidR="00CC1B32" w:rsidRPr="00CC1B32" w:rsidRDefault="00BF4D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69C804" w:rsidR="006E15B7" w:rsidRPr="00D72FD1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73D507" w:rsidR="006E15B7" w:rsidRPr="00AB2807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A9C7D8" w:rsidR="006E15B7" w:rsidRPr="00AB2807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41156" w:rsidR="006E15B7" w:rsidRPr="00AB2807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D23BF" w:rsidR="006E15B7" w:rsidRPr="00AB2807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E75470" w:rsidR="006E15B7" w:rsidRPr="00AB2807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EC7D11" w:rsidR="006E15B7" w:rsidRPr="00AB2807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1F87BC" w:rsidR="006E15B7" w:rsidRPr="00AB2807" w:rsidRDefault="00BF4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EEC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497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5B0B21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E537CD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EFD5F6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BE07DD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A6C85D" w:rsidR="006E15B7" w:rsidRPr="00CC1B32" w:rsidRDefault="00BF4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7D276E" w:rsidR="006E15B7" w:rsidRPr="00CC1B32" w:rsidRDefault="00BF4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ED70BD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68ED69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F61E4A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4F6F9" w:rsidR="006E15B7" w:rsidRPr="00BF4D34" w:rsidRDefault="00BF4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EA1D79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1C40F7" w:rsidR="006E15B7" w:rsidRPr="00BF4D34" w:rsidRDefault="00BF4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B00761" w:rsidR="006E15B7" w:rsidRPr="00BF4D34" w:rsidRDefault="00BF4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81D971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0DC83C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FC86D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06F18B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EE3CDB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933185" w:rsidR="006E15B7" w:rsidRPr="00CC1B32" w:rsidRDefault="00BF4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25F95E" w:rsidR="006E15B7" w:rsidRPr="00CC1B32" w:rsidRDefault="00BF4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3943C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2CAC3F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94D307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5C7E35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4A8AA9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3A5B5C" w:rsidR="006E15B7" w:rsidRPr="00CC1B32" w:rsidRDefault="00BF4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E51B48" w:rsidR="006E15B7" w:rsidRPr="00CC1B32" w:rsidRDefault="00BF4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770FBE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3EE244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946A77" w:rsidR="006E15B7" w:rsidRPr="00CC1B32" w:rsidRDefault="00BF4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53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572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640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099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0B5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5E3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FA3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470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B17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255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53457F" w:rsidR="006E15B7" w:rsidRPr="00D72FD1" w:rsidRDefault="00BF4D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E3654C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00561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83196F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F931DB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41A4EB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DAFF7D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B5F5F1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6F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A1D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97B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53D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9A7560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B407A4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DEE58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48523F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626F7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7E0774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41EF05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1BBC33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BF563B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718C0C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6EC7DF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2E0717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C49446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DDA0C6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68D220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2BF31F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D2A941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612371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63205F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2EAB7B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AD3869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844651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E03988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73EDE7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C26C21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0B0BF5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C2A4CF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75CC8D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01789E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09D78A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7CBDFE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734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C56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93C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475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855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941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070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186530" w:rsidR="003D6839" w:rsidRPr="00D72FD1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C637A4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C17CE6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64C5AE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8599CA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9C897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ED9271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987721" w:rsidR="003D6839" w:rsidRPr="00AB2807" w:rsidRDefault="00BF4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E37AC2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308F9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45E7A1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F737D3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9F418F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95E12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575BE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AECEA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2A8357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6EEEAA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781E92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B41BB2" w:rsidR="003D6839" w:rsidRPr="00BF4D34" w:rsidRDefault="00BF4D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D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30D48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9167C7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9393E1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F04C52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10A7EE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2D3FF9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CA54EF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8E45D4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6B4E08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83490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C7B15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A9C302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810459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8C1FFC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5D48FD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3D3596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A4356D" w:rsidR="003D6839" w:rsidRPr="00CC1B32" w:rsidRDefault="00BF4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85F365" w:rsidR="003D6839" w:rsidRPr="00CC1B32" w:rsidRDefault="00BF4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D75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321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34B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355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AE0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FC0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13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750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51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3E5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E10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E9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B2CF1D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FB98B0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45F530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EDCB86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D660CD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77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608EED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2D5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8A8E6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673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C453FC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C56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6069F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C62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48F1DC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972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CBF24E" w:rsidR="0051614F" w:rsidRPr="00CC1B32" w:rsidRDefault="00BF4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CF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4D3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