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C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866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C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CD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521022" w:rsidR="00CC1B32" w:rsidRPr="00CC1B32" w:rsidRDefault="00C02C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111479" w:rsidR="006E15B7" w:rsidRPr="00D72FD1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0D7120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21B888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4C3637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E16B51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BF038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DE42C6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16E8F0" w:rsidR="006E15B7" w:rsidRPr="00AB2807" w:rsidRDefault="00C02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E2E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C9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AE5C0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BA503C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F110F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F240B7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E48F1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342C17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CFC70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2B0B31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F984F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1116F" w:rsidR="006E15B7" w:rsidRPr="00C02CD2" w:rsidRDefault="00C02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61BC8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DF554" w:rsidR="006E15B7" w:rsidRPr="00C02CD2" w:rsidRDefault="00C02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DB0DA8" w:rsidR="006E15B7" w:rsidRPr="00C02CD2" w:rsidRDefault="00C02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9177E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26B0D5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B0BB6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224FF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2F68F6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D0D8C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B1B418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425063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93A29F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DC5745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5995B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FD03C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0E37F7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D4880E" w:rsidR="006E15B7" w:rsidRPr="00CC1B32" w:rsidRDefault="00C02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367CCC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9AB718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906C7" w:rsidR="006E15B7" w:rsidRPr="00CC1B32" w:rsidRDefault="00C02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5B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FD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CE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DAB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B3D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E4A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E4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96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AD4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EA5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3A614" w:rsidR="006E15B7" w:rsidRPr="00D72FD1" w:rsidRDefault="00C02C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A3C0A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2B15D8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606E1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85B2E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15B98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66A17F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EF42F0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FF4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32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58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44B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DCDC9" w:rsidR="003D6839" w:rsidRPr="00C02CD2" w:rsidRDefault="00C02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48713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FDCD2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61BFD4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609BC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60FC57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CA2A3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AE96F2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438B3B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EAD0CD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41C91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2F9AC0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6EF231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114FD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7D8E22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47DD1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12CB60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DC038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018EA0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F52C3C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61DD0" w:rsidR="003D6839" w:rsidRPr="00C02CD2" w:rsidRDefault="00C02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853D38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C5BFE0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AFF85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8921F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0EFCA3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AF84C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BEEE74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BDBED9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98478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9ACD7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88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995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E8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74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A4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3B1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F3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7D0984" w:rsidR="003D6839" w:rsidRPr="00D72FD1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DAA1F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71091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664146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5A4DB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A42ED0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A402BA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4275C9" w:rsidR="003D6839" w:rsidRPr="00AB2807" w:rsidRDefault="00C02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8BD59" w:rsidR="003D6839" w:rsidRPr="00C02CD2" w:rsidRDefault="00C02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057094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6C6C06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191AA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404C3D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37D465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D949E6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25BCA7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38E145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7F261B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A90CD7" w:rsidR="003D6839" w:rsidRPr="00C02CD2" w:rsidRDefault="00C02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C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966035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AA45DC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017746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86BC2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DAE9E5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B27E8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15BCE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8B168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F2D9C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EEADF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19BD4A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8FB306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06634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00731F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7E7F6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5305A6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433323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0173B" w:rsidR="003D6839" w:rsidRPr="00CC1B32" w:rsidRDefault="00C02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336CE9" w:rsidR="003D6839" w:rsidRPr="00CC1B32" w:rsidRDefault="00C02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E61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81C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A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F1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209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75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86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62B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AC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0C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06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43D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EAA93E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F56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2AB3B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31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433F8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DD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0F33D3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FC7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1C045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B4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69A9A7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F5B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BCC89" w:rsidR="0051614F" w:rsidRPr="00CC1B32" w:rsidRDefault="00C02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073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8DD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240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C1E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52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C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