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0A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BE7E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0A1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0A1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908DD" w:rsidR="00CC1B32" w:rsidRPr="00CC1B32" w:rsidRDefault="001D0A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EE9D8" w:rsidR="006E15B7" w:rsidRPr="00D72FD1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6498A2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BDBA44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DFDC0E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F93C3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5C462E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5D5514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1BBD9" w:rsidR="006E15B7" w:rsidRPr="00AB2807" w:rsidRDefault="001D0A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24C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D3B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35867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AD6B6C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188DF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7B1B2E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65C95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8EBD32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D6D59C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A29E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122159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EE8995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F0306D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3B6BE7" w:rsidR="006E15B7" w:rsidRPr="001D0A1B" w:rsidRDefault="001D0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B9180F" w:rsidR="006E15B7" w:rsidRPr="001D0A1B" w:rsidRDefault="001D0A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58626A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FE051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F13C4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9AC149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E2725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B7B0D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D5532D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08841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DFC20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33525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8F186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51F203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76AF59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A9CBE" w:rsidR="006E15B7" w:rsidRPr="00CC1B32" w:rsidRDefault="001D0A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55B18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670E94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A1801E" w:rsidR="006E15B7" w:rsidRPr="00CC1B32" w:rsidRDefault="001D0A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CE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3C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A7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0A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29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B3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16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D6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47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C1E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450C8" w:rsidR="006E15B7" w:rsidRPr="00D72FD1" w:rsidRDefault="001D0A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DE5344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F24CF1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A16B9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6DF1D9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4C5BD4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E5E1A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56B693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5D3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54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8C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F33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059A8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7E555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0A1958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62F1C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A67947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0C051C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F0C4B5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ED2EE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97A20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7841A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0B57B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4A00C3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3DB77A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03DB2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25628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6AAC3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C55B0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154EED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48A23A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4C27E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FAAD7A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AE455B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F09FC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FDE4EE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CC43E3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FB861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1C364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4DE1A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3D299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373C96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D7B48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F5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78D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50A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BB9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B4E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EF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65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54393D" w:rsidR="003D6839" w:rsidRPr="00D72FD1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FDE840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40859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7EF623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BAECCF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BEA1F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8C791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BB0BD0" w:rsidR="003D6839" w:rsidRPr="00AB2807" w:rsidRDefault="001D0A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21C432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FF8E83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26E6D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8CC15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71337E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3BE5D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1EA0C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090816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6EF44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1D15F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E70C3A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F019C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674D6F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EC2084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BFD11B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4AB2A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2EC334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F99A43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A1F70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51B58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995C83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6C89D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77587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5E078D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0C80F5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F5103" w:rsidR="003D6839" w:rsidRPr="001D0A1B" w:rsidRDefault="001D0A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A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AF113B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08208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BEFA27" w:rsidR="003D6839" w:rsidRPr="00CC1B32" w:rsidRDefault="001D0A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432A4F" w:rsidR="003D6839" w:rsidRPr="00CC1B32" w:rsidRDefault="001D0A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BAE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2B7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A0A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5BA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433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6E0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DEB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529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2C1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76E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22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D0A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C42429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641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CB0237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078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FC5D55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F3F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91504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71C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0B8C8D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A8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0D4174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34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E3491D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421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EDD76A" w:rsidR="0051614F" w:rsidRPr="00CC1B32" w:rsidRDefault="001D0A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D0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7C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F5B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0A1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