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35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65D8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35E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35E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4B3C10" w:rsidR="00CC1B32" w:rsidRPr="00CC1B32" w:rsidRDefault="001335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475F49" w:rsidR="006E15B7" w:rsidRPr="00D72FD1" w:rsidRDefault="001335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A029EC" w:rsidR="006E15B7" w:rsidRPr="00AB2807" w:rsidRDefault="001335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F1A814" w:rsidR="006E15B7" w:rsidRPr="00AB2807" w:rsidRDefault="001335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7E2903" w:rsidR="006E15B7" w:rsidRPr="00AB2807" w:rsidRDefault="001335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D1C9FD" w:rsidR="006E15B7" w:rsidRPr="00AB2807" w:rsidRDefault="001335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F8A9BA" w:rsidR="006E15B7" w:rsidRPr="00AB2807" w:rsidRDefault="001335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05A039" w:rsidR="006E15B7" w:rsidRPr="00AB2807" w:rsidRDefault="001335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FB8A54" w:rsidR="006E15B7" w:rsidRPr="00AB2807" w:rsidRDefault="001335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0EE1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ED9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95B97F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19FFF8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574689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FD5609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07F7D9" w:rsidR="006E15B7" w:rsidRPr="00CC1B32" w:rsidRDefault="00133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ADCA21" w:rsidR="006E15B7" w:rsidRPr="00CC1B32" w:rsidRDefault="00133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E5EE8B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C77E32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930DBE" w:rsidR="006E15B7" w:rsidRPr="001335E6" w:rsidRDefault="001335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5E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B0719B" w:rsidR="006E15B7" w:rsidRPr="001335E6" w:rsidRDefault="001335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5E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D4EEAD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F15DE3" w:rsidR="006E15B7" w:rsidRPr="00CC1B32" w:rsidRDefault="00133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A93643" w:rsidR="006E15B7" w:rsidRPr="00CC1B32" w:rsidRDefault="00133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715F63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4C7B27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27787B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AC4764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02DAF7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0FAA4F" w:rsidR="006E15B7" w:rsidRPr="00CC1B32" w:rsidRDefault="00133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43F012" w:rsidR="006E15B7" w:rsidRPr="00CC1B32" w:rsidRDefault="00133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D4B7A7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3F5594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CCDAB4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F59415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338970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4C6C79" w:rsidR="006E15B7" w:rsidRPr="00CC1B32" w:rsidRDefault="00133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654805" w:rsidR="006E15B7" w:rsidRPr="00CC1B32" w:rsidRDefault="00133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F2D646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216C66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25979B" w:rsidR="006E15B7" w:rsidRPr="00CC1B32" w:rsidRDefault="00133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35F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7D4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1802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282F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B9C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AD9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DE5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829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7FF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9C83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0F4FC2" w:rsidR="006E15B7" w:rsidRPr="00D72FD1" w:rsidRDefault="001335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992542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ED0DA0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AB4616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4CC617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BDCD04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9E21D7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6B6BFF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652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61B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360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FE3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6D9D6B" w:rsidR="003D6839" w:rsidRPr="001335E6" w:rsidRDefault="001335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5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7FFE02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781506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8CFCF3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F2C16C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DB28AF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E2BED8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411DA6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FD1EDA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EE525E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A56186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3A7AFB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11B37D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C1053B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7EBAEE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CE4F5A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B94569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E49CB2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E7A693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B61FE2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CA6603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8ED2CD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B096BA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030ECF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4E11EF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0270C6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4D31B3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C58CDF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234A93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C3168B" w:rsidR="003D6839" w:rsidRPr="001335E6" w:rsidRDefault="001335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5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1ED086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328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A82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F0D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722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0BC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08F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A6E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D1A75F" w:rsidR="003D6839" w:rsidRPr="00D72FD1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47B45A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52774C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FB0C34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5B7AB8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CCD87A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F6FBEF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008869" w:rsidR="003D6839" w:rsidRPr="00AB2807" w:rsidRDefault="001335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0663A7" w:rsidR="003D6839" w:rsidRPr="001335E6" w:rsidRDefault="001335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5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4E9C09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709E2D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6074BC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4294A8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0A608E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726933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016EA7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B105EE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FDBA1D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12B43D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C64176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B12979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7F9318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3C49B1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5452E3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21AF5E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4BFEE6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2AE3F2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3733F7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291C71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17A063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315FE4" w:rsidR="003D6839" w:rsidRPr="001335E6" w:rsidRDefault="001335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5E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9AF01A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08B527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FA7993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B02B02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592073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0BDAA4" w:rsidR="003D6839" w:rsidRPr="00CC1B32" w:rsidRDefault="00133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3D7C60" w:rsidR="003D6839" w:rsidRPr="00CC1B32" w:rsidRDefault="00133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D96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A6C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86D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844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8AEB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7BE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AA5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2FB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349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AB4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230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18B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46132B" w:rsidR="0051614F" w:rsidRPr="00CC1B32" w:rsidRDefault="00133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30F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D65811" w:rsidR="0051614F" w:rsidRPr="00CC1B32" w:rsidRDefault="00133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A41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F25066" w:rsidR="0051614F" w:rsidRPr="00CC1B32" w:rsidRDefault="00133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C4F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526AE9" w:rsidR="0051614F" w:rsidRPr="00CC1B32" w:rsidRDefault="00133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0C3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D5C10A" w:rsidR="0051614F" w:rsidRPr="00CC1B32" w:rsidRDefault="00133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6E3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DD004D" w:rsidR="0051614F" w:rsidRPr="00CC1B32" w:rsidRDefault="00133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805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C0D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B15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3005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F92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4D5E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192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35E6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