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44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7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7F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A3B0CE" w:rsidR="00CC1B32" w:rsidRPr="00CC1B32" w:rsidRDefault="00CD3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1DEBF4" w:rsidR="006E15B7" w:rsidRPr="00D72FD1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F1F0FB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2370F5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EB0F8C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3CED91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FAEAAE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8AAE19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B6E7D1" w:rsidR="006E15B7" w:rsidRPr="00AB2807" w:rsidRDefault="00CD3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4E6C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984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E1F2A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46B6E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6810FA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79B84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D018A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845DA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9FA1A4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E5B33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705FFE" w:rsidR="006E15B7" w:rsidRPr="00CD37F2" w:rsidRDefault="00CD3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87E093" w:rsidR="006E15B7" w:rsidRPr="00CD37F2" w:rsidRDefault="00CD3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7AAD00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8E8E79" w:rsidR="006E15B7" w:rsidRPr="00CD37F2" w:rsidRDefault="00CD3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D8D4DD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CA292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D72C5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475C4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B3DC08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13F906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2CE836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D8AB4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EE383E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16E1B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1C067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A1491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CB36C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92795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45D68" w:rsidR="006E15B7" w:rsidRPr="00CC1B32" w:rsidRDefault="00CD3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2BD727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8A0A77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62E0A9" w:rsidR="006E15B7" w:rsidRPr="00CC1B32" w:rsidRDefault="00CD3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17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42F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A06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DA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33A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1D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9D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4D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52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66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7A2A5" w:rsidR="006E15B7" w:rsidRPr="00D72FD1" w:rsidRDefault="00CD3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9FF4F4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186D9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66CA7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549D29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E4678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BBEC76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4D65E2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8F7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5EF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8A2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C2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2B724" w:rsidR="003D6839" w:rsidRPr="00CD37F2" w:rsidRDefault="00CD3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8F456F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19158F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6FA9A9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E7E6EA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DE61C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6A22D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1E2791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F5AE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AC9BB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10A19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258F3B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550E2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76392F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6ED02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CA340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6BD25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C1BA3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66E7EA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F498E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7B25D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3261B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C445F8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3B7BA7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24113B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09DF8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042E5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F8D5F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98F87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0506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788CC8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DB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2C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08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A6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350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FE0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A3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1EE43" w:rsidR="003D6839" w:rsidRPr="00D72FD1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771226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3BBA0C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4740EB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1C0D6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6050C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B008F8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8A1DB4" w:rsidR="003D6839" w:rsidRPr="00AB2807" w:rsidRDefault="00CD3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DED78E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175DC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444DAD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0CB7CA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142E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F9465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37BC3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272C4E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F317E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ECA1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E6227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1D76FA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D0AD3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3008AE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579358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4CB54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18E2D6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72F395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0C8035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8E75A9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F9C42D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2A4CD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BEF9D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F3BD8F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4504BA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26331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AAEC67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9E1F3" w:rsidR="003D6839" w:rsidRPr="00CC1B32" w:rsidRDefault="00CD3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35881" w:rsidR="003D6839" w:rsidRPr="00CD37F2" w:rsidRDefault="00CD3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7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D0AABB" w:rsidR="003D6839" w:rsidRPr="00CC1B32" w:rsidRDefault="00CD3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2A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B1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450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10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97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04C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5EB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034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8C1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6E6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84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BCE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34ED93" w:rsidR="0051614F" w:rsidRPr="00CC1B32" w:rsidRDefault="00CD3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08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9AFDA7" w:rsidR="0051614F" w:rsidRPr="00CC1B32" w:rsidRDefault="00CD3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0B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D8A44" w:rsidR="0051614F" w:rsidRPr="00CC1B32" w:rsidRDefault="00CD3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D5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A497B" w:rsidR="0051614F" w:rsidRPr="00CC1B32" w:rsidRDefault="00CD3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C5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B4ADF1" w:rsidR="0051614F" w:rsidRPr="00CC1B32" w:rsidRDefault="00CD3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CD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A06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3B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4D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85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5B9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5CB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4E1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E1B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7F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