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02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4FFB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020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020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F166A1" w:rsidR="00CC1B32" w:rsidRPr="00CC1B32" w:rsidRDefault="004302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B5A98" w:rsidR="006E15B7" w:rsidRPr="00D72FD1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0F4C24" w:rsidR="006E15B7" w:rsidRPr="00AB2807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E12741" w:rsidR="006E15B7" w:rsidRPr="00AB2807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5715B" w:rsidR="006E15B7" w:rsidRPr="00AB2807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253159" w:rsidR="006E15B7" w:rsidRPr="00AB2807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1544C7" w:rsidR="006E15B7" w:rsidRPr="00AB2807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66D87" w:rsidR="006E15B7" w:rsidRPr="00AB2807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2FE616" w:rsidR="006E15B7" w:rsidRPr="00AB2807" w:rsidRDefault="00430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ED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9FE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7EBFE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DD7C66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955C7C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195F66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513610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9A0DA1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8E449A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95F880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26B969" w:rsidR="006E15B7" w:rsidRPr="0043020B" w:rsidRDefault="004302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2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57E459" w:rsidR="006E15B7" w:rsidRPr="0043020B" w:rsidRDefault="004302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2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90AC64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2F21DF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D689D5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44BC62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AFD74F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F68D7E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C4EC19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50628B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549C7D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1FC7BB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01F02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1FB4A3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DA1C7F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829D8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B91239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2AF2A4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FAB8E8" w:rsidR="006E15B7" w:rsidRPr="00CC1B32" w:rsidRDefault="00430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42636B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5AB7F" w:rsidR="006E15B7" w:rsidRPr="00CC1B32" w:rsidRDefault="00430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E0CE2E" w:rsidR="006E15B7" w:rsidRPr="0043020B" w:rsidRDefault="004302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20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388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705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E48A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918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E81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8BD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66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11B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78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775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9A571A" w:rsidR="006E15B7" w:rsidRPr="00D72FD1" w:rsidRDefault="004302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E4D770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803498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5FE7D5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1C8FDF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8E7D3C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0F10B8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A3226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604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96C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BC7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434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5A4F35" w:rsidR="003D6839" w:rsidRPr="0043020B" w:rsidRDefault="00430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2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561DA4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AC01C9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8E38E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0F51C4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F190BB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75BE4B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1AB959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1741EA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95F5E3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41C112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5E8C1F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0E2176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B2B695" w:rsidR="003D6839" w:rsidRPr="0043020B" w:rsidRDefault="00430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20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A74300" w:rsidR="003D6839" w:rsidRPr="0043020B" w:rsidRDefault="00430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2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65DBD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9E31C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63401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1C0B00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50C957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7BA61F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433979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53DCC3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7EFDA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499F60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B8238A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53D07A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B23F34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4992B8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193B09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26A6F3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DFB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FB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E69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B9A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811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9E5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35C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B0E004" w:rsidR="003D6839" w:rsidRPr="00D72FD1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BCB81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329F47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E99505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DB3E0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2F9BF9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AC72DB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2A3929" w:rsidR="003D6839" w:rsidRPr="00AB2807" w:rsidRDefault="00430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904041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6CA29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D217E8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67A46E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407D0A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47ED2B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DA32DB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7748C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A1E3E6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4298D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9CD8D7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B917CC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AE43DF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04AFE1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88E092" w:rsidR="003D6839" w:rsidRPr="0043020B" w:rsidRDefault="00430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2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354BAC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ECFB40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69F4D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F69D1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09EFE5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F6AB6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48218E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D2BF81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F0AF02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6BA24F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8C13D7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919632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EFC8A9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6F22CA" w:rsidR="003D6839" w:rsidRPr="00CC1B32" w:rsidRDefault="00430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0B5E8" w:rsidR="003D6839" w:rsidRPr="00CC1B32" w:rsidRDefault="00430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5F5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5E2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5C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2F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3C6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D0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96D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9A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E12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E55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ED1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48E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C8D60E" w:rsidR="0051614F" w:rsidRPr="00CC1B32" w:rsidRDefault="00430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63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04A76" w:rsidR="0051614F" w:rsidRPr="00CC1B32" w:rsidRDefault="00430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13E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35C7A4" w:rsidR="0051614F" w:rsidRPr="00CC1B32" w:rsidRDefault="00430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05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C30F10" w:rsidR="0051614F" w:rsidRPr="00CC1B32" w:rsidRDefault="00430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62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A074DF" w:rsidR="0051614F" w:rsidRPr="00CC1B32" w:rsidRDefault="00430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F55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2AD11E" w:rsidR="0051614F" w:rsidRPr="00CC1B32" w:rsidRDefault="00430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F95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003BBA" w:rsidR="0051614F" w:rsidRPr="00CC1B32" w:rsidRDefault="00430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95A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4F2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330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E70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F4D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020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