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63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B8B9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63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634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6254A7" w:rsidR="00CC1B32" w:rsidRPr="00CC1B32" w:rsidRDefault="005063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3B2DD6" w:rsidR="006E15B7" w:rsidRPr="00D72FD1" w:rsidRDefault="005063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F93D34" w:rsidR="006E15B7" w:rsidRPr="00AB2807" w:rsidRDefault="00506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D161E4" w:rsidR="006E15B7" w:rsidRPr="00AB2807" w:rsidRDefault="0050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4D0FF5" w:rsidR="006E15B7" w:rsidRPr="00AB2807" w:rsidRDefault="0050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CBAC0" w:rsidR="006E15B7" w:rsidRPr="00AB2807" w:rsidRDefault="0050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5DFF02" w:rsidR="006E15B7" w:rsidRPr="00AB2807" w:rsidRDefault="0050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E90EF3" w:rsidR="006E15B7" w:rsidRPr="00AB2807" w:rsidRDefault="0050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23CBD" w:rsidR="006E15B7" w:rsidRPr="00AB2807" w:rsidRDefault="00506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5B6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AF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7B2281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9CF3C9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7043D0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619451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A2EA7F" w:rsidR="006E15B7" w:rsidRPr="00CC1B32" w:rsidRDefault="0050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26307D" w:rsidR="006E15B7" w:rsidRPr="00CC1B32" w:rsidRDefault="0050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215701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1EEC98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496212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E926C9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9464A9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4A596B" w:rsidR="006E15B7" w:rsidRPr="00CC1B32" w:rsidRDefault="0050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BA3920" w:rsidR="006E15B7" w:rsidRPr="00CC1B32" w:rsidRDefault="0050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42839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B6214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21AFF9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5AC574" w:rsidR="006E15B7" w:rsidRPr="0050634B" w:rsidRDefault="005063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B13267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B3D9E0" w:rsidR="006E15B7" w:rsidRPr="0050634B" w:rsidRDefault="005063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DB1040" w:rsidR="006E15B7" w:rsidRPr="0050634B" w:rsidRDefault="005063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DC4876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91F82F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1FB344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A26334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5D522B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E8DE5E" w:rsidR="006E15B7" w:rsidRPr="00CC1B32" w:rsidRDefault="0050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3B2A3C" w:rsidR="006E15B7" w:rsidRPr="00CC1B32" w:rsidRDefault="0050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ED39F7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9E3A20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276C83" w:rsidR="006E15B7" w:rsidRPr="00CC1B32" w:rsidRDefault="0050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7A8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F11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3E12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5C3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7C1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E3B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F23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864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946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1590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B96DDD" w:rsidR="006E15B7" w:rsidRPr="00D72FD1" w:rsidRDefault="005063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5B495D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A2562E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7577E2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AE55A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8980A4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91B67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A022B4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51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D6F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EFF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352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3E2074" w:rsidR="003D6839" w:rsidRPr="0050634B" w:rsidRDefault="0050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A8AA4E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60B7EB" w:rsidR="003D6839" w:rsidRPr="0050634B" w:rsidRDefault="0050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FB7B46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F82B2C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1C2E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5623AB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C4238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A2940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F1DA32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C76081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680B7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4562AF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84723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EC36C3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A926C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11C519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C6CAE5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F1FE4D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4F974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A4616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0D5184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18DD75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848404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0A1AAD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650B37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FB76B1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C9FAD4" w:rsidR="003D6839" w:rsidRPr="0050634B" w:rsidRDefault="0050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2F6843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523F4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E014A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646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BF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6FB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C6F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211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68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BA3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9056B6" w:rsidR="003D6839" w:rsidRPr="00D72FD1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1EE39C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192C03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7506BE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0126C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58CE4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BF4742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B913CE" w:rsidR="003D6839" w:rsidRPr="00AB2807" w:rsidRDefault="00506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8F0882" w:rsidR="003D6839" w:rsidRPr="0050634B" w:rsidRDefault="0050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98594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AFAC9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1F0C62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66E320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87515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C7845B" w:rsidR="003D6839" w:rsidRPr="0050634B" w:rsidRDefault="0050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1D821" w:rsidR="003D6839" w:rsidRPr="0050634B" w:rsidRDefault="0050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0F72DF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3F144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BF83A1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AB0CDA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355D22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8F5BE4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FD6884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BDD3A0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0471F3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E87B6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8D339B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B014C1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BDED9C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33B547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CCF27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48F845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FD4490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CD64A7" w:rsidR="003D6839" w:rsidRPr="0050634B" w:rsidRDefault="0050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3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BA2CE8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B18901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F4C3FF" w:rsidR="003D6839" w:rsidRPr="00CC1B32" w:rsidRDefault="0050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C600CC" w:rsidR="003D6839" w:rsidRPr="00CC1B32" w:rsidRDefault="0050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196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CAB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9D7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1F8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AEC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CEE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602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DE5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470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4C5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CD1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47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FC7504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B59FD4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C53E10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B62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A75734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3C6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0F2117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0DF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5E0DD3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868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20FD31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51D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9B8D0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7E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5ED621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1F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996B19" w:rsidR="0051614F" w:rsidRPr="00CC1B32" w:rsidRDefault="0050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D97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634B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