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43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C3F6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43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432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85A32E" w:rsidR="00CC1B32" w:rsidRPr="00CC1B32" w:rsidRDefault="004E43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DD49E2" w:rsidR="006E15B7" w:rsidRPr="00D72FD1" w:rsidRDefault="004E43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86A839" w:rsidR="006E15B7" w:rsidRPr="00AB2807" w:rsidRDefault="004E43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339EB0" w:rsidR="006E15B7" w:rsidRPr="00AB2807" w:rsidRDefault="004E43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A31DDA" w:rsidR="006E15B7" w:rsidRPr="00AB2807" w:rsidRDefault="004E43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F36721" w:rsidR="006E15B7" w:rsidRPr="00AB2807" w:rsidRDefault="004E43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3D8FD9" w:rsidR="006E15B7" w:rsidRPr="00AB2807" w:rsidRDefault="004E43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AA2877" w:rsidR="006E15B7" w:rsidRPr="00AB2807" w:rsidRDefault="004E43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AC9BDD" w:rsidR="006E15B7" w:rsidRPr="00AB2807" w:rsidRDefault="004E43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DCCC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9FA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4AF85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BAD1A4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32144E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4DCB87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2D8FAD" w:rsidR="006E15B7" w:rsidRPr="00CC1B32" w:rsidRDefault="004E43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6F15CC" w:rsidR="006E15B7" w:rsidRPr="00CC1B32" w:rsidRDefault="004E43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B41666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5C16C7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B388D8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A6153C" w:rsidR="006E15B7" w:rsidRPr="004E4328" w:rsidRDefault="004E43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1DB875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82F296" w:rsidR="006E15B7" w:rsidRPr="004E4328" w:rsidRDefault="004E43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DA0E6A" w:rsidR="006E15B7" w:rsidRPr="004E4328" w:rsidRDefault="004E43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11C2EE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341BE6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FFA1D1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5BF039" w:rsidR="006E15B7" w:rsidRPr="004E4328" w:rsidRDefault="004E43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B1B064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193DC4" w:rsidR="006E15B7" w:rsidRPr="004E4328" w:rsidRDefault="004E43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4E75AF" w:rsidR="006E15B7" w:rsidRPr="004E4328" w:rsidRDefault="004E43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8F3B9C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F58340" w:rsidR="006E15B7" w:rsidRPr="004E4328" w:rsidRDefault="004E43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E0E03D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1F17AF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32FD62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07701A" w:rsidR="006E15B7" w:rsidRPr="00CC1B32" w:rsidRDefault="004E43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7F3535" w:rsidR="006E15B7" w:rsidRPr="00CC1B32" w:rsidRDefault="004E43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B05BA9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F338E6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B57875" w:rsidR="006E15B7" w:rsidRPr="00CC1B32" w:rsidRDefault="004E43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DB0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218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CF6A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3581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C70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1DF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E53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071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175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97CC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A6ECE3" w:rsidR="006E15B7" w:rsidRPr="00D72FD1" w:rsidRDefault="004E43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D0D6DE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ABAB5D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1000A1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92ED30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D54657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ABCD08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C65BED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8CF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F7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022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E25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8BB361" w:rsidR="003D6839" w:rsidRPr="004E4328" w:rsidRDefault="004E43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F6FB98" w:rsidR="003D6839" w:rsidRPr="004E4328" w:rsidRDefault="004E43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CA2CEE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7ED4B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CBAB9E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0CC333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D49F83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520137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2C5E53" w:rsidR="003D6839" w:rsidRPr="004E4328" w:rsidRDefault="004E43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FA90D8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6B35AD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70C4D5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5C72FA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D1304C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C2DC49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A9451B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F9CEA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E26891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20120A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C3D675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041498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AA2D6F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284D14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FF3912" w:rsidR="003D6839" w:rsidRPr="004E4328" w:rsidRDefault="004E43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FDC0BA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8E115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065334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E54F1B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407A04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C50DB4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86C64A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71B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782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058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EE6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505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EC7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DE53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032631" w:rsidR="003D6839" w:rsidRPr="00D72FD1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890833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AD4299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37C81A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F21980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574DC3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0EEDA1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0090F2" w:rsidR="003D6839" w:rsidRPr="00AB2807" w:rsidRDefault="004E43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0C94F0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270EED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C83276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51A703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43C527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FD8F6F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1E9856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89DA3D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6199D7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1CAA0D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DEE42F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9E29CD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DC30FE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A3706F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2D289E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FF5636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B54CFD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627F01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228555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C001FF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EBC59E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D491C9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B2446C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03493A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3CD532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6EDC1C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0196D0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19D4FC" w:rsidR="003D6839" w:rsidRPr="004E4328" w:rsidRDefault="004E43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2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4D2585" w:rsidR="003D6839" w:rsidRPr="00CC1B32" w:rsidRDefault="004E43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44A11B" w:rsidR="003D6839" w:rsidRPr="00CC1B32" w:rsidRDefault="004E43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E54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EA0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6CF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F91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019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5AA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73E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D1F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EEC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D8F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05B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9B1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C68F55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257EDE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5EB550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B1D28E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84EE73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F98939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AA90B9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61D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5F010F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A01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4EB352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A07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E741ED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BA5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4ECA24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3FA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2EA99A" w:rsidR="0051614F" w:rsidRPr="00CC1B32" w:rsidRDefault="004E43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908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4328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125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