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76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748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76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762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DA8655" w:rsidR="00CC1B32" w:rsidRPr="00CC1B32" w:rsidRDefault="001A76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82515D" w:rsidR="006E15B7" w:rsidRPr="00D72FD1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66388B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E7DAAC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E9F26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700E1B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1B039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A88189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F25161" w:rsidR="006E15B7" w:rsidRPr="00AB2807" w:rsidRDefault="001A7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DF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45D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61AAD2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99DE7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3855E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6EB1D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6FD7A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DD66C0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B3E0EE" w:rsidR="006E15B7" w:rsidRPr="001A762E" w:rsidRDefault="001A7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6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E842A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2BC84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21D66" w:rsidR="006E15B7" w:rsidRPr="001A762E" w:rsidRDefault="001A7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6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57AE1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B5B195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619747" w:rsidR="006E15B7" w:rsidRPr="001A762E" w:rsidRDefault="001A7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62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6E780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347A4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927E12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FBF745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1022C7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04A1DA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B52651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4F06DE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D8D7E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2B86B9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4E930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31CD1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10E35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876EC7" w:rsidR="006E15B7" w:rsidRPr="00CC1B32" w:rsidRDefault="001A7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BE971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FE21F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F06B1A" w:rsidR="006E15B7" w:rsidRPr="00CC1B32" w:rsidRDefault="001A7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98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47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C30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86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BAD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68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88F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DA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347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8F3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B17E5" w:rsidR="006E15B7" w:rsidRPr="00D72FD1" w:rsidRDefault="001A76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B89C4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469AF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F5EEA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D15E63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0144B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33348F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971DEC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DF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89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BB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0F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4DB4ED" w:rsidR="003D6839" w:rsidRPr="001A762E" w:rsidRDefault="001A7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6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A1C546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71A96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F4177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3D9B8D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90F53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366C30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0217B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4AABC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E68A2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12E0E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FFD53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43ED4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4B0922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F31FC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2648D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668FE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06B6F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29795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908CCD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5E4EC5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2499F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614AD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A03C54" w:rsidR="003D6839" w:rsidRPr="001A762E" w:rsidRDefault="001A7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6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A251A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6F400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0BD244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2105CA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60CD8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89D1D1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99C42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C6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CC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9B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FE4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EB8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9BF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D2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8067F" w:rsidR="003D6839" w:rsidRPr="00D72FD1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CD07B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49E4C0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E2CB7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6D9A4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61829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96C60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58453" w:rsidR="003D6839" w:rsidRPr="00AB2807" w:rsidRDefault="001A7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9A5824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EB907E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703FBE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B9CBA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BB6E76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A561E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35389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732A53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D8B6C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CE702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103BF0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269760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E7A30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0D44BC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FDE56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DC761F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D08CD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2D4B27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A5CA8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537C1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A65732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2691CF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20097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0054A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2B0C68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8951F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81038C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296426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D01F93" w:rsidR="003D6839" w:rsidRPr="00CC1B32" w:rsidRDefault="001A7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0C62E4" w:rsidR="003D6839" w:rsidRPr="00CC1B32" w:rsidRDefault="001A7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3AA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759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50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09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39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9FE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A84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E69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C6F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F0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E9B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5BE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0645B" w:rsidR="0051614F" w:rsidRPr="00CC1B32" w:rsidRDefault="001A7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EA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4E8DB0" w:rsidR="0051614F" w:rsidRPr="00CC1B32" w:rsidRDefault="001A7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16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0AD15B" w:rsidR="0051614F" w:rsidRPr="00CC1B32" w:rsidRDefault="001A7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F06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3D014" w:rsidR="0051614F" w:rsidRPr="00CC1B32" w:rsidRDefault="001A7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F11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D35589" w:rsidR="0051614F" w:rsidRPr="00CC1B32" w:rsidRDefault="001A7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026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3C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697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28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24A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A2D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7F4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7C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097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762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