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4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A610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4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42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242CF" w:rsidR="00CC1B32" w:rsidRPr="00CC1B32" w:rsidRDefault="006854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683D03" w:rsidR="006E15B7" w:rsidRPr="00D72FD1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BE3BB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537BBB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8E8829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FABDC8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43F00B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081B9D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96AAE" w:rsidR="006E15B7" w:rsidRPr="00AB2807" w:rsidRDefault="00685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9D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A25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DD4155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782CB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3599B2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FEB30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849D6B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2F79D6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841F35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8E00DA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8B9F2C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E507B4" w:rsidR="006E15B7" w:rsidRPr="0068542D" w:rsidRDefault="006854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4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8CCEFF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E2CDB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2FA8D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559FD1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512B4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27E50F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9B5DC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F9F90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5A4E70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B7068C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D28F53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4B54DC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18A3E5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FEA814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40536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1BB84C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087DC4" w:rsidR="006E15B7" w:rsidRPr="00CC1B32" w:rsidRDefault="00685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EE901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D3FB66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F89012" w:rsidR="006E15B7" w:rsidRPr="00CC1B32" w:rsidRDefault="00685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BD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F6F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D2B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E2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00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5E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1B4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63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45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5E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3C307" w:rsidR="006E15B7" w:rsidRPr="00D72FD1" w:rsidRDefault="006854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B7D5B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3F18B8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E20B7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EB357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3BA122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988590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9F960D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DF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548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C2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65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FCF531" w:rsidR="003D6839" w:rsidRPr="0068542D" w:rsidRDefault="00685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4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9BBA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BAF43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2C0642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E78D1D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334B5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1482A6" w:rsidR="003D6839" w:rsidRPr="0068542D" w:rsidRDefault="00685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4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EF87F9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5722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456C51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A19C8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6923FF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002396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428E96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E5AA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06C773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CEEFE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40F161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F5EB19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769E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FFB406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BD61E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D0B75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86B4D0" w:rsidR="003D6839" w:rsidRPr="0068542D" w:rsidRDefault="00685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4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5030C4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572DAC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31948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D8180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E1079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DE9C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35ABA3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65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01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EF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0F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E4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A85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B1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00ADD6" w:rsidR="003D6839" w:rsidRPr="00D72FD1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19D88C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4CB47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75EEA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EDEBE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30A7F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792A4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208727" w:rsidR="003D6839" w:rsidRPr="00AB2807" w:rsidRDefault="00685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C5D7C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92DA81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027E85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2B22CA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020592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392DB7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BDE6AF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027170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3924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5B653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0C742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57C7C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B2430A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21CFDC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1109E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2CF05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CFAB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8C970E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274B4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91446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74FE69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F27F52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73ADC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7F3D10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794B38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AB5975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E28C7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5E31C6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FD2AF" w:rsidR="003D6839" w:rsidRPr="00CC1B32" w:rsidRDefault="00685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4A69F" w:rsidR="003D6839" w:rsidRPr="00CC1B32" w:rsidRDefault="00685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8F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5EF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AC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193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B7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D3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056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2D9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62D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002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126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B47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231D3" w:rsidR="0051614F" w:rsidRPr="00CC1B32" w:rsidRDefault="00685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5D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6CD71" w:rsidR="0051614F" w:rsidRPr="00CC1B32" w:rsidRDefault="00685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8E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A82B9" w:rsidR="0051614F" w:rsidRPr="00CC1B32" w:rsidRDefault="00685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11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827178" w:rsidR="0051614F" w:rsidRPr="00CC1B32" w:rsidRDefault="00685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574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012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3A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3A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AD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C2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BB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F54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67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AF1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039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42D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