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19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1C8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19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19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9CB522" w:rsidR="00CC1B32" w:rsidRPr="00CC1B32" w:rsidRDefault="008E19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3F44B" w:rsidR="006E15B7" w:rsidRPr="00D72FD1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FD11D0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9288E3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1C158A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1C70BF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5EB8A3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FEA70D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C39CAF" w:rsidR="006E15B7" w:rsidRPr="00AB2807" w:rsidRDefault="008E19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126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F8C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D6601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FA29D3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3D27D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69EAC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2B0A51" w:rsidR="006E15B7" w:rsidRPr="00CC1B32" w:rsidRDefault="008E1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B40E05" w:rsidR="006E15B7" w:rsidRPr="00CC1B32" w:rsidRDefault="008E1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528EC9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469CCE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7C2C70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54F474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937DD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3AC42" w:rsidR="006E15B7" w:rsidRPr="008E1997" w:rsidRDefault="008E1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EC2074" w:rsidR="006E15B7" w:rsidRPr="008E1997" w:rsidRDefault="008E1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835AA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BD5AAE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9E186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6E35E6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B033BB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D8113C" w:rsidR="006E15B7" w:rsidRPr="00CC1B32" w:rsidRDefault="008E1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103AD5" w:rsidR="006E15B7" w:rsidRPr="00CC1B32" w:rsidRDefault="008E1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E0CAD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A5188B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514C3" w:rsidR="006E15B7" w:rsidRPr="008E1997" w:rsidRDefault="008E1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A8947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9857B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14A8DF" w:rsidR="006E15B7" w:rsidRPr="00CC1B32" w:rsidRDefault="008E19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EEA3EC" w:rsidR="006E15B7" w:rsidRPr="008E1997" w:rsidRDefault="008E19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DA31D5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E873EA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CB8BB5" w:rsidR="006E15B7" w:rsidRPr="00CC1B32" w:rsidRDefault="008E19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BB8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5E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D19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510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86D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540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55C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C96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348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4C5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503B64" w:rsidR="006E15B7" w:rsidRPr="00D72FD1" w:rsidRDefault="008E19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3A150B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3336D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D24BCF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2C9543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4B03B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44D928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BC0AF9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89A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F95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080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5F2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1CF602" w:rsidR="003D6839" w:rsidRPr="008E1997" w:rsidRDefault="008E1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88108" w:rsidR="003D6839" w:rsidRPr="008E1997" w:rsidRDefault="008E1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A250FB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C4B76A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89E59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331FA3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CF708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3E7FF1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DAF43F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844DA2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F3D75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4E9870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79CEC1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5B1F18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CFF97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1C0105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3125A5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1D5A43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D9A773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C96EC7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52E83C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C03D7D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94D8C2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2E3F9F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5FE188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17796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B2817F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D10E2D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0264AD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6CA293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AC2A8" w:rsidR="003D6839" w:rsidRPr="008E1997" w:rsidRDefault="008E1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328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137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008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FC1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295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10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59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A7048" w:rsidR="003D6839" w:rsidRPr="00D72FD1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A4A714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48C7EF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CA7DD4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9125D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17BEA7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68BE9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C1200" w:rsidR="003D6839" w:rsidRPr="00AB2807" w:rsidRDefault="008E19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D8E9A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0413A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B80AA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DE6326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926A75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F7B67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4AB5DB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E64A33" w:rsidR="003D6839" w:rsidRPr="008E1997" w:rsidRDefault="008E1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A72F1A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CAFAAA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AF5CAF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79379F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3FA25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2E874F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FC2857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875F6F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E2BCD3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448C5D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AA9667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C6F95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540AA9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9F4BED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F1BC5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0939F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3C330A" w:rsidR="003D6839" w:rsidRPr="008E1997" w:rsidRDefault="008E19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19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42FBF5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66B652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EC83AA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41196D" w:rsidR="003D6839" w:rsidRPr="00CC1B32" w:rsidRDefault="008E19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F996C9" w:rsidR="003D6839" w:rsidRPr="00CC1B32" w:rsidRDefault="008E19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1A5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3A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71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503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16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B71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C6A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7F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83F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012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169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93F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8DF8DC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0B8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4E19D9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2B8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82F4C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682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0E8E3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4A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D40A61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02C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3A5EEB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A62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90145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950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376FE4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F54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3C35E3" w:rsidR="0051614F" w:rsidRPr="00CC1B32" w:rsidRDefault="008E19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60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199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