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6A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059E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6A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6A9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FC3868" w:rsidR="00CC1B32" w:rsidRPr="00CC1B32" w:rsidRDefault="00E56A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C848AD" w:rsidR="006E15B7" w:rsidRPr="00D72FD1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3B6801" w:rsidR="006E15B7" w:rsidRPr="00AB2807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34903A" w:rsidR="006E15B7" w:rsidRPr="00AB2807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7E8EC" w:rsidR="006E15B7" w:rsidRPr="00AB2807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873415" w:rsidR="006E15B7" w:rsidRPr="00AB2807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36FC48" w:rsidR="006E15B7" w:rsidRPr="00AB2807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1FDD72" w:rsidR="006E15B7" w:rsidRPr="00AB2807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4CCEB0" w:rsidR="006E15B7" w:rsidRPr="00AB2807" w:rsidRDefault="00E56A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FE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B41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76A1D5" w:rsidR="006E15B7" w:rsidRPr="00E56A9C" w:rsidRDefault="00E56A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A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B770DF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3B92D9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EFC7AE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C3DF21" w:rsidR="006E15B7" w:rsidRPr="00CC1B32" w:rsidRDefault="00E56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D9D339" w:rsidR="006E15B7" w:rsidRPr="00CC1B32" w:rsidRDefault="00E56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C8964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2AA70B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51D15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2FCC8B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0012F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1EC128" w:rsidR="006E15B7" w:rsidRPr="00E56A9C" w:rsidRDefault="00E56A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A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FBC2C3" w:rsidR="006E15B7" w:rsidRPr="00E56A9C" w:rsidRDefault="00E56A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A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08772F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074E15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AF4DFE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7B5BB8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F6199A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CEF08" w:rsidR="006E15B7" w:rsidRPr="00CC1B32" w:rsidRDefault="00E56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89286C" w:rsidR="006E15B7" w:rsidRPr="00CC1B32" w:rsidRDefault="00E56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420494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D2E268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B34427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51DFBA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F7D83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1CD1EE" w:rsidR="006E15B7" w:rsidRPr="00CC1B32" w:rsidRDefault="00E56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9C4461" w:rsidR="006E15B7" w:rsidRPr="00CC1B32" w:rsidRDefault="00E56A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6F0CC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40534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BB8630" w:rsidR="006E15B7" w:rsidRPr="00CC1B32" w:rsidRDefault="00E56A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179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5B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125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ED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02A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DB7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71C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54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856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767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8821EB" w:rsidR="006E15B7" w:rsidRPr="00D72FD1" w:rsidRDefault="00E56A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89DD6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E59971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A13737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65837E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48C32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0B7964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5CE50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CEE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8AD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9B6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11A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5F436B" w:rsidR="003D6839" w:rsidRPr="00E56A9C" w:rsidRDefault="00E56A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A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D28EA5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82FE13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419563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02B7E7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26BB79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B72460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378F73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EA526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21EDA7" w:rsidR="003D6839" w:rsidRPr="00E56A9C" w:rsidRDefault="00E56A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A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77955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403C1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470A1B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480CC8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991E2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0A1895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582EC7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AE141E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AD3F35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80EBFA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BCDBD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4C39B5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FFC9B8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1ECAD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B5AC0E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FED6B1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49F48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94C2B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FD8450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C3E030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75791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174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84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5D4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F2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170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0F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5A5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D12E08" w:rsidR="003D6839" w:rsidRPr="00D72FD1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F2B7D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94B4E3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93DB69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124E29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8F6EF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79003A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19EBC7" w:rsidR="003D6839" w:rsidRPr="00AB2807" w:rsidRDefault="00E56A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6B45DF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310394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65B91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28A942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A868BD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2C2BDF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0FD400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04E702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2B0B40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830188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1E310D" w:rsidR="003D6839" w:rsidRPr="00E56A9C" w:rsidRDefault="00E56A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A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0F777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9216D3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76BD15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A6B92A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75CB7E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C8D637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84691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B03BC5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E0AB67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3CC21A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39B8B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3FFD75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0DAD56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64C315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55663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103A96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8A920A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98D3B" w:rsidR="003D6839" w:rsidRPr="00CC1B32" w:rsidRDefault="00E56A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705C8A" w:rsidR="003D6839" w:rsidRPr="00CC1B32" w:rsidRDefault="00E56A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9AF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074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767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06C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172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726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BCE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8F4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DB1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BC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315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305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61BDFB" w:rsidR="0051614F" w:rsidRPr="00CC1B32" w:rsidRDefault="00E56A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13A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6E4124" w:rsidR="0051614F" w:rsidRPr="00CC1B32" w:rsidRDefault="00E56A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BB6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904EE9" w:rsidR="0051614F" w:rsidRPr="00CC1B32" w:rsidRDefault="00E56A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2C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408C97" w:rsidR="0051614F" w:rsidRPr="00CC1B32" w:rsidRDefault="00E56A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995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DDB296" w:rsidR="0051614F" w:rsidRPr="00CC1B32" w:rsidRDefault="00E56A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52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14FDEC" w:rsidR="0051614F" w:rsidRPr="00CC1B32" w:rsidRDefault="00E56A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E70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FD6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31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371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D72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80E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CF4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6A9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