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FB8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4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4A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16AD1" w:rsidR="00CC1B32" w:rsidRPr="00CC1B32" w:rsidRDefault="00AE4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6F3FC" w:rsidR="006E15B7" w:rsidRPr="00D72FD1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ABE44B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F639FE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443E6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F44F62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F37E52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0C3E5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34349D" w:rsidR="006E15B7" w:rsidRPr="00AB2807" w:rsidRDefault="00AE4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B2ED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A6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B317B8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EA5622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5115DA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633A3B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4DFD3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93942A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F42949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80279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C1E93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A3252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519E5F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F87773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9901A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8BD24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1F1EB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E4DC38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54EE31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0FCCD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F565B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5DE84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683B49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3D9154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C8B649" w:rsidR="006E15B7" w:rsidRPr="00AE44AF" w:rsidRDefault="00AE4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EEACB7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EFB06B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B4F1D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84444" w:rsidR="006E15B7" w:rsidRPr="00CC1B32" w:rsidRDefault="00AE4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91A415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6C75A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1E1CDB" w:rsidR="006E15B7" w:rsidRPr="00CC1B32" w:rsidRDefault="00AE4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5A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075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D67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E15D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C9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556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513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19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7F1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3CD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F81C1D" w:rsidR="006E15B7" w:rsidRPr="00D72FD1" w:rsidRDefault="00AE4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5CD7FF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2C7C45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7D8F5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F5B44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36BC77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E54C4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0C949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F41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A8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1FD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44F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B787A" w:rsidR="003D6839" w:rsidRPr="00AE44AF" w:rsidRDefault="00AE4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3CC378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A0843A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33D438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D2C41F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725BB7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78610C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A86131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20A62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23DD14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7F3EC8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7CD4DB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2E4721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7452EF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692AA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175DB9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695EE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E952E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8F0B9" w:rsidR="003D6839" w:rsidRPr="00AE44AF" w:rsidRDefault="00AE4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9FEACC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F30BE6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37278A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37E6C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B77F4" w:rsidR="003D6839" w:rsidRPr="00AE44AF" w:rsidRDefault="00AE4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1B692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41204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E96812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4CD45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6BC2DB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69C66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2D50CD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81C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302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C2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B85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23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C3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8F6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18E75" w:rsidR="003D6839" w:rsidRPr="00D72FD1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C68546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FA09BB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F1C78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E3588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6BB6E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C40CD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74741" w:rsidR="003D6839" w:rsidRPr="00AB2807" w:rsidRDefault="00AE4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599DE1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A27F68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F5CA56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BE2688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219AB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D4C572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F9316E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85CF58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66DE3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09E656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9A0C60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822D9E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DDC8F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B9B9FD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0D62C0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9ECB38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34DB97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68079F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3D0C2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13489A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3C56C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C95F6C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63182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D98DE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8C0AD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35422D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D62D5A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40A81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A56452" w:rsidR="003D6839" w:rsidRPr="00CC1B32" w:rsidRDefault="00AE4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E0FE6E" w:rsidR="003D6839" w:rsidRPr="00CC1B32" w:rsidRDefault="00AE4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8DB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E2F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FD3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F5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6A9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478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FCC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3F5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C0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A34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A3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AB8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FA7438" w:rsidR="0051614F" w:rsidRPr="00CC1B32" w:rsidRDefault="00AE4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B05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AFDD76" w:rsidR="0051614F" w:rsidRPr="00CC1B32" w:rsidRDefault="00AE4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9BB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C4977" w:rsidR="0051614F" w:rsidRPr="00CC1B32" w:rsidRDefault="00AE4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0EC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A35AE" w:rsidR="0051614F" w:rsidRPr="00CC1B32" w:rsidRDefault="00AE4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D0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A82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0B5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64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F68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620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67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1E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DA6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05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EA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4A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