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05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5637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05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059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D6035" w:rsidR="00CC1B32" w:rsidRPr="00CC1B32" w:rsidRDefault="00C505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F3A994" w:rsidR="006E15B7" w:rsidRPr="00D72FD1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B65C38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C2C088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104D87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56F134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ED08A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E20286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CF515" w:rsidR="006E15B7" w:rsidRPr="00AB2807" w:rsidRDefault="00C505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FE3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5AC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CC5C16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71A47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4B581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762CF4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4A6E6E" w:rsidR="006E15B7" w:rsidRPr="00CC1B32" w:rsidRDefault="00C50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FB6175" w:rsidR="006E15B7" w:rsidRPr="00CC1B32" w:rsidRDefault="00C50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B9F87C" w:rsidR="006E15B7" w:rsidRPr="00C50598" w:rsidRDefault="00C505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6EAAAF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8E665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037768" w:rsidR="006E15B7" w:rsidRPr="00C50598" w:rsidRDefault="00C505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A458F7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2E1F1" w:rsidR="006E15B7" w:rsidRPr="00C50598" w:rsidRDefault="00C505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15258A" w:rsidR="006E15B7" w:rsidRPr="00C50598" w:rsidRDefault="00C505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B480A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E7B6B5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21916F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B656C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1163F3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B3BA49" w:rsidR="006E15B7" w:rsidRPr="00CC1B32" w:rsidRDefault="00C50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59722" w:rsidR="006E15B7" w:rsidRPr="00CC1B32" w:rsidRDefault="00C50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2A1042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A9DC7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B6627C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A502BA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3F4733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FEF37D" w:rsidR="006E15B7" w:rsidRPr="00C50598" w:rsidRDefault="00C505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3C401" w:rsidR="006E15B7" w:rsidRPr="00CC1B32" w:rsidRDefault="00C50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23C1C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3256D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BCE13" w:rsidR="006E15B7" w:rsidRPr="00CC1B32" w:rsidRDefault="00C50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D8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34A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134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789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5DC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D8E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FF1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64C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2A0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50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7864F4" w:rsidR="006E15B7" w:rsidRPr="00D72FD1" w:rsidRDefault="00C505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D19678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99DF57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89658E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899529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8B7D22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6FBD5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EC2A7E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AE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4B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0D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33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13C74" w:rsidR="003D6839" w:rsidRPr="00C50598" w:rsidRDefault="00C505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B27E3F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D307F9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3694B0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547211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35D2A9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0766D9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5317E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8711E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50F577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6D9016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8AE12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990BDB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0FBDC3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3BDA26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382E5A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E27F79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7903F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BE8B73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F2368B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8E1FC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98E83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2490C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953A81" w:rsidR="003D6839" w:rsidRPr="00C50598" w:rsidRDefault="00C505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59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1BB00F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5A39D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84549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FA7B2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92D684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57C675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08BEB1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887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866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B1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46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D72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613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6E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B44535" w:rsidR="003D6839" w:rsidRPr="00D72FD1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E2537F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C1740D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97D1B8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6559F1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823B78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1FE142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3301F" w:rsidR="003D6839" w:rsidRPr="00AB2807" w:rsidRDefault="00C50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D1334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8D3351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4B813D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49FE6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063D2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D54572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D231F1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3D0E9B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104C25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4A11B8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48BD29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046485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71A716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60A2FB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49F315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00A6B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AF9FDA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885F5B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269863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49436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94DBE6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5EB96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49BEFD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7E4575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B33266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11F31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9F5161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6BA37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F652B6" w:rsidR="003D6839" w:rsidRPr="00CC1B32" w:rsidRDefault="00C50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786D3" w:rsidR="003D6839" w:rsidRPr="00CC1B32" w:rsidRDefault="00C50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2C0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C2B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E6E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A5A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6DA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C85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3DB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98D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262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DB8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609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DA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688B62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82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3288A8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FDA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600125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B97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CDCBB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BBC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DF6DCF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3CE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1E947A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16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2B1348" w:rsidR="0051614F" w:rsidRPr="00CC1B32" w:rsidRDefault="00C50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4A7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9C6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9DD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7DF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23E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0598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