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5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637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5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59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D6035" w:rsidR="00CC1B32" w:rsidRPr="00CC1B32" w:rsidRDefault="00C505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3A994" w:rsidR="006E15B7" w:rsidRPr="00D72FD1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65C38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C2C088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104D87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6F134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ED08A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E20286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CF515" w:rsidR="006E15B7" w:rsidRPr="00AB2807" w:rsidRDefault="00C505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CFE3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AC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C5C16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71A47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4B581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762CF4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4A6E6E" w:rsidR="006E15B7" w:rsidRPr="00CC1B32" w:rsidRDefault="00C50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FB6175" w:rsidR="006E15B7" w:rsidRPr="00CC1B32" w:rsidRDefault="00C50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9F87C" w:rsidR="006E15B7" w:rsidRPr="00C50598" w:rsidRDefault="00C50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6EAAAF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8E665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37768" w:rsidR="006E15B7" w:rsidRPr="00C50598" w:rsidRDefault="00C50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A458F7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2E1F1" w:rsidR="006E15B7" w:rsidRPr="00C50598" w:rsidRDefault="00C50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5258A" w:rsidR="006E15B7" w:rsidRPr="00C50598" w:rsidRDefault="00C50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B480A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E7B6B5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21916F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B656C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1163F3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B3BA49" w:rsidR="006E15B7" w:rsidRPr="00CC1B32" w:rsidRDefault="00C50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59722" w:rsidR="006E15B7" w:rsidRPr="00CC1B32" w:rsidRDefault="00C50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A1042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A9DC7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B6627C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502BA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3F4733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EF37D" w:rsidR="006E15B7" w:rsidRPr="00C50598" w:rsidRDefault="00C505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3C401" w:rsidR="006E15B7" w:rsidRPr="00CC1B32" w:rsidRDefault="00C505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23C1C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3256D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5BCE13" w:rsidR="006E15B7" w:rsidRPr="00CC1B32" w:rsidRDefault="00C505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D8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4A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34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789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5DC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D8E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FF1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64C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2A0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50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7864F4" w:rsidR="006E15B7" w:rsidRPr="00D72FD1" w:rsidRDefault="00C505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D19678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9DF57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89658E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899529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B7D22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6FBD5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EC2A7E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0AE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4B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C0D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F33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13C74" w:rsidR="003D6839" w:rsidRPr="00C50598" w:rsidRDefault="00C50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27E3F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D307F9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694B0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547211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5D2A9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0766D9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5317E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8711E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0F577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6D9016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8AE12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990BDB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0FBDC3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3BDA26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382E5A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27F79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7903F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BE8B73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2368B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8E1FC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098E83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2490C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953A81" w:rsidR="003D6839" w:rsidRPr="00C50598" w:rsidRDefault="00C505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5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1BB00F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5A39D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84549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FA7B2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92D684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7C675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8BEB1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887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66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DB1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46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D72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613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6E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44535" w:rsidR="003D6839" w:rsidRPr="00D72FD1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E2537F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C1740D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7D1B8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6559F1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823B78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FE142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63301F" w:rsidR="003D6839" w:rsidRPr="00AB2807" w:rsidRDefault="00C505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D1334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D3351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4B813D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549FE6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063D2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54572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D231F1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D0E9B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04C25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4A11B8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48BD29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46485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71A716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60A2FB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9F315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00A6B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AF9FDA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885F5B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269863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949436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94DBE6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5EB96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49BEFD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7E4575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B33266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11F31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F5161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F6BA37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F652B6" w:rsidR="003D6839" w:rsidRPr="00CC1B32" w:rsidRDefault="00C505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786D3" w:rsidR="003D6839" w:rsidRPr="00CC1B32" w:rsidRDefault="00C505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C0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C2B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E6E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A5A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DA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C85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3DB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98D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262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DB8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609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DA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688B62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82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3288A8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FDA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00125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B97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CDCBB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BBC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F6DCF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3CE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E947A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16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B1348" w:rsidR="0051614F" w:rsidRPr="00CC1B32" w:rsidRDefault="00C505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4A7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9C6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9DD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7DF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3E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59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